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1F" w:rsidRPr="006467D0" w:rsidRDefault="00D2621F" w:rsidP="00D2621F">
      <w:pPr>
        <w:spacing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6467D0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2621F" w:rsidRPr="006467D0" w:rsidRDefault="00D2621F" w:rsidP="00D2621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</w:rPr>
      </w:pPr>
      <w:r w:rsidRPr="006467D0">
        <w:rPr>
          <w:rFonts w:ascii="Times New Roman" w:hAnsi="Times New Roman" w:cs="Times New Roman"/>
          <w:sz w:val="20"/>
          <w:szCs w:val="20"/>
        </w:rPr>
        <w:t xml:space="preserve"> К положению о проведении </w:t>
      </w:r>
      <w:proofErr w:type="gramStart"/>
      <w:r w:rsidRPr="006467D0">
        <w:rPr>
          <w:rFonts w:ascii="Times New Roman" w:hAnsi="Times New Roman" w:cs="Times New Roman"/>
          <w:sz w:val="20"/>
          <w:szCs w:val="20"/>
        </w:rPr>
        <w:t>регионального</w:t>
      </w:r>
      <w:proofErr w:type="gramEnd"/>
    </w:p>
    <w:p w:rsidR="00D2621F" w:rsidRPr="006467D0" w:rsidRDefault="00D2621F" w:rsidP="00D2621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</w:rPr>
      </w:pPr>
      <w:r w:rsidRPr="00646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онлайн</w:t>
      </w:r>
      <w:r w:rsidRPr="006467D0">
        <w:rPr>
          <w:rFonts w:ascii="Times New Roman" w:hAnsi="Times New Roman" w:cs="Times New Roman"/>
          <w:sz w:val="20"/>
          <w:szCs w:val="20"/>
        </w:rPr>
        <w:t xml:space="preserve"> видео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467D0">
        <w:rPr>
          <w:rFonts w:ascii="Times New Roman" w:hAnsi="Times New Roman" w:cs="Times New Roman"/>
          <w:sz w:val="20"/>
          <w:szCs w:val="20"/>
        </w:rPr>
        <w:t xml:space="preserve">смотра мастер-классов </w:t>
      </w:r>
    </w:p>
    <w:p w:rsidR="00D2621F" w:rsidRPr="006467D0" w:rsidRDefault="00D2621F" w:rsidP="00D2621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0"/>
          <w:szCs w:val="20"/>
        </w:rPr>
      </w:pPr>
      <w:r w:rsidRPr="006467D0">
        <w:rPr>
          <w:rFonts w:ascii="Times New Roman" w:hAnsi="Times New Roman" w:cs="Times New Roman"/>
          <w:sz w:val="20"/>
          <w:szCs w:val="20"/>
        </w:rPr>
        <w:t>народных ремесел и декоративно-прикладного искусства.</w:t>
      </w:r>
    </w:p>
    <w:p w:rsidR="00D2621F" w:rsidRDefault="00D2621F" w:rsidP="00D2621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D2621F" w:rsidRDefault="00D2621F" w:rsidP="00D2621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D2621F" w:rsidRPr="006467D0" w:rsidRDefault="00D2621F" w:rsidP="00D2621F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467D0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6467D0">
        <w:rPr>
          <w:rFonts w:ascii="Times New Roman" w:hAnsi="Times New Roman" w:cs="Times New Roman"/>
          <w:b/>
          <w:sz w:val="32"/>
          <w:szCs w:val="32"/>
        </w:rPr>
        <w:t xml:space="preserve"> А Я В К А</w:t>
      </w:r>
    </w:p>
    <w:p w:rsidR="00D2621F" w:rsidRPr="006467D0" w:rsidRDefault="00D2621F" w:rsidP="00D2621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D0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онлайн</w:t>
      </w:r>
      <w:r w:rsidRPr="006467D0">
        <w:rPr>
          <w:rFonts w:ascii="Times New Roman" w:hAnsi="Times New Roman" w:cs="Times New Roman"/>
          <w:b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467D0">
        <w:rPr>
          <w:rFonts w:ascii="Times New Roman" w:hAnsi="Times New Roman" w:cs="Times New Roman"/>
          <w:b/>
          <w:sz w:val="24"/>
          <w:szCs w:val="24"/>
        </w:rPr>
        <w:t xml:space="preserve">смотре мастер-классов </w:t>
      </w:r>
    </w:p>
    <w:p w:rsidR="00D2621F" w:rsidRDefault="00D2621F" w:rsidP="00D2621F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D0">
        <w:rPr>
          <w:rFonts w:ascii="Times New Roman" w:hAnsi="Times New Roman" w:cs="Times New Roman"/>
          <w:b/>
          <w:sz w:val="24"/>
          <w:szCs w:val="24"/>
        </w:rPr>
        <w:t>народных ремесел и декоративно-прикладного искусства.</w:t>
      </w:r>
    </w:p>
    <w:p w:rsidR="00D2621F" w:rsidRPr="00DB7CF0" w:rsidRDefault="00D2621F" w:rsidP="00D2621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CF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DB7CF0">
        <w:rPr>
          <w:rFonts w:ascii="Times New Roman" w:eastAsia="Times New Roman" w:hAnsi="Times New Roman" w:cs="Times New Roman"/>
          <w:bCs/>
          <w:sz w:val="24"/>
          <w:szCs w:val="24"/>
        </w:rPr>
        <w:t>ФИО участника, место работы, должность, телефон, адрес электронной почты)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D2621F" w:rsidRPr="00DB7CF0" w:rsidTr="00ED1117">
        <w:tc>
          <w:tcPr>
            <w:tcW w:w="9712" w:type="dxa"/>
          </w:tcPr>
          <w:p w:rsidR="00D2621F" w:rsidRPr="00DB7CF0" w:rsidRDefault="00D2621F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621F" w:rsidRPr="00DB7CF0" w:rsidRDefault="00D2621F" w:rsidP="00D2621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CF0">
        <w:rPr>
          <w:rFonts w:ascii="Times New Roman" w:eastAsia="Times New Roman" w:hAnsi="Times New Roman" w:cs="Times New Roman"/>
          <w:bCs/>
          <w:sz w:val="24"/>
          <w:szCs w:val="24"/>
        </w:rPr>
        <w:t>2. Место проживания (район, село, поселок, город)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D2621F" w:rsidRPr="00DB7CF0" w:rsidTr="00ED1117">
        <w:tc>
          <w:tcPr>
            <w:tcW w:w="9712" w:type="dxa"/>
          </w:tcPr>
          <w:p w:rsidR="00D2621F" w:rsidRPr="00DB7CF0" w:rsidRDefault="00D2621F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621F" w:rsidRPr="00DB7CF0" w:rsidRDefault="00D2621F" w:rsidP="00D2621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CF0">
        <w:rPr>
          <w:rFonts w:ascii="Times New Roman" w:eastAsia="Times New Roman" w:hAnsi="Times New Roman" w:cs="Times New Roman"/>
          <w:bCs/>
          <w:sz w:val="24"/>
          <w:szCs w:val="24"/>
        </w:rPr>
        <w:t>3. Заявленная номинация, название мастер-класса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D2621F" w:rsidRPr="00DB7CF0" w:rsidTr="00ED1117">
        <w:tc>
          <w:tcPr>
            <w:tcW w:w="9712" w:type="dxa"/>
          </w:tcPr>
          <w:p w:rsidR="00D2621F" w:rsidRPr="00DB7CF0" w:rsidRDefault="00D2621F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621F" w:rsidRPr="00DB7CF0" w:rsidRDefault="00D2621F" w:rsidP="00D26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DB7CF0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gramStart"/>
      <w:r w:rsidRPr="00DB7CF0">
        <w:rPr>
          <w:rFonts w:ascii="Times New Roman" w:hAnsi="Times New Roman" w:cs="Times New Roman"/>
          <w:sz w:val="24"/>
          <w:szCs w:val="24"/>
        </w:rPr>
        <w:t>виде</w:t>
      </w:r>
      <w:r w:rsidR="00151F7A">
        <w:rPr>
          <w:rFonts w:ascii="Times New Roman" w:hAnsi="Times New Roman" w:cs="Times New Roman"/>
          <w:sz w:val="24"/>
          <w:szCs w:val="24"/>
        </w:rPr>
        <w:t>о-ролик</w:t>
      </w:r>
      <w:proofErr w:type="gramEnd"/>
      <w:r w:rsidR="00151F7A">
        <w:rPr>
          <w:rFonts w:ascii="Times New Roman" w:hAnsi="Times New Roman" w:cs="Times New Roman"/>
          <w:sz w:val="24"/>
          <w:szCs w:val="24"/>
        </w:rPr>
        <w:t xml:space="preserve"> мастер-класса в </w:t>
      </w:r>
      <w:proofErr w:type="spellStart"/>
      <w:r w:rsidR="00151F7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151F7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151F7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51F7A">
        <w:rPr>
          <w:rFonts w:ascii="Times New Roman" w:hAnsi="Times New Roman" w:cs="Times New Roman"/>
          <w:sz w:val="24"/>
          <w:szCs w:val="24"/>
        </w:rPr>
        <w:t>, облачном хранилище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D2621F" w:rsidRPr="00DB7CF0" w:rsidTr="00ED1117">
        <w:tc>
          <w:tcPr>
            <w:tcW w:w="9712" w:type="dxa"/>
          </w:tcPr>
          <w:p w:rsidR="00D2621F" w:rsidRPr="00DB7CF0" w:rsidRDefault="00D2621F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621F" w:rsidRPr="00DB7CF0" w:rsidRDefault="00D2621F" w:rsidP="00D26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DB7CF0">
        <w:rPr>
          <w:rFonts w:ascii="Times New Roman" w:hAnsi="Times New Roman" w:cs="Times New Roman"/>
          <w:sz w:val="24"/>
          <w:szCs w:val="24"/>
        </w:rPr>
        <w:t xml:space="preserve">Наименование мероприятий проведенных очно и заочно Вами или Вашим коллективом с января 2020г. (выставки, мастер-классы, в т. ч. в формате онлайн)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D2621F" w:rsidRPr="00DB7CF0" w:rsidTr="00ED1117">
        <w:tc>
          <w:tcPr>
            <w:tcW w:w="9712" w:type="dxa"/>
          </w:tcPr>
          <w:p w:rsidR="00D2621F" w:rsidRPr="00DB7CF0" w:rsidRDefault="00D2621F" w:rsidP="00ED1117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621F" w:rsidRPr="00DB7CF0" w:rsidRDefault="00D2621F" w:rsidP="00D2621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Присутствующих на них:</w:t>
      </w:r>
    </w:p>
    <w:tbl>
      <w:tblPr>
        <w:tblStyle w:val="a3"/>
        <w:tblpPr w:leftFromText="180" w:rightFromText="180" w:vertAnchor="text" w:horzAnchor="page" w:tblpX="4235" w:tblpY="7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D2621F" w:rsidRPr="00DB7CF0" w:rsidTr="00ED1117">
        <w:trPr>
          <w:trHeight w:val="288"/>
        </w:trPr>
        <w:tc>
          <w:tcPr>
            <w:tcW w:w="4877" w:type="dxa"/>
          </w:tcPr>
          <w:p w:rsidR="00D2621F" w:rsidRPr="00DB7CF0" w:rsidRDefault="00D2621F" w:rsidP="00ED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21F" w:rsidRPr="00DB7CF0" w:rsidRDefault="00D2621F" w:rsidP="00D2621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Количество взрослых </w:t>
      </w:r>
    </w:p>
    <w:p w:rsidR="00D2621F" w:rsidRPr="00DB7CF0" w:rsidRDefault="00D2621F" w:rsidP="00D2621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80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D2621F" w:rsidRPr="00DB7CF0" w:rsidTr="00ED1117">
        <w:trPr>
          <w:trHeight w:val="288"/>
        </w:trPr>
        <w:tc>
          <w:tcPr>
            <w:tcW w:w="4877" w:type="dxa"/>
          </w:tcPr>
          <w:p w:rsidR="00D2621F" w:rsidRPr="00DB7CF0" w:rsidRDefault="00D2621F" w:rsidP="00ED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21F" w:rsidRPr="00DB7CF0" w:rsidRDefault="00D2621F" w:rsidP="00D2621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Детей до 18 лет </w:t>
      </w:r>
    </w:p>
    <w:p w:rsidR="00D2621F" w:rsidRPr="00DB7CF0" w:rsidRDefault="00D2621F" w:rsidP="00D2621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621F" w:rsidRPr="00DB7CF0" w:rsidRDefault="00D2621F" w:rsidP="00D26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6. По какому виду творчества (выбранной номинации) вы хотели бы получить мастер-класс или повысить квалификацию для получения сертификата «Мастер наставник художественных ремесел» </w:t>
      </w:r>
    </w:p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D2621F" w:rsidRPr="00DB7CF0" w:rsidTr="00ED1117">
        <w:trPr>
          <w:trHeight w:val="354"/>
        </w:trPr>
        <w:tc>
          <w:tcPr>
            <w:tcW w:w="10020" w:type="dxa"/>
          </w:tcPr>
          <w:p w:rsidR="00D2621F" w:rsidRPr="00DB7CF0" w:rsidRDefault="00D2621F" w:rsidP="00ED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21F" w:rsidRDefault="00D2621F" w:rsidP="00D2621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621F" w:rsidRPr="00DB7CF0" w:rsidRDefault="00D2621F" w:rsidP="00D2621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Принимая участие в настоящем 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7CF0">
        <w:rPr>
          <w:rFonts w:ascii="Times New Roman" w:hAnsi="Times New Roman" w:cs="Times New Roman"/>
          <w:sz w:val="24"/>
          <w:szCs w:val="24"/>
        </w:rPr>
        <w:t>смотре, я беру на себя  ответственность за соблюдение авторских и смежных прав.</w:t>
      </w:r>
    </w:p>
    <w:p w:rsidR="00D2621F" w:rsidRPr="00DB7CF0" w:rsidRDefault="00D2621F" w:rsidP="00D2621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С правилами участия в смотре ознакомле</w:t>
      </w:r>
      <w:proofErr w:type="gramStart"/>
      <w:r w:rsidRPr="00DB7CF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7CF0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D2621F" w:rsidRPr="00DB7CF0" w:rsidRDefault="00D2621F" w:rsidP="00D2621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Отправляя заявку, я тем самым подтверждаю свое согласие на обработку, использование моих персональных данных в соответствии с Федеральным Законом от 27.07.2016г. №152-ФЗ «О персональных данных»</w:t>
      </w:r>
    </w:p>
    <w:p w:rsidR="00D2621F" w:rsidRPr="00DB7CF0" w:rsidRDefault="00D2621F" w:rsidP="00D26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621F" w:rsidRPr="00DB7CF0" w:rsidRDefault="00D2621F" w:rsidP="00D2621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Дата __________________ 2020г.</w:t>
      </w:r>
    </w:p>
    <w:p w:rsidR="00C5312B" w:rsidRDefault="00151F7A"/>
    <w:sectPr w:rsidR="00C5312B" w:rsidSect="00A03A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B"/>
    <w:rsid w:val="00151F7A"/>
    <w:rsid w:val="001A7C3B"/>
    <w:rsid w:val="006A6027"/>
    <w:rsid w:val="008F3C5D"/>
    <w:rsid w:val="00A94D15"/>
    <w:rsid w:val="00D2621F"/>
    <w:rsid w:val="00D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2020-08-30T23:41:00Z</dcterms:created>
  <dcterms:modified xsi:type="dcterms:W3CDTF">2020-08-31T01:12:00Z</dcterms:modified>
</cp:coreProperties>
</file>