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947C5" w:rsidTr="007E62FC">
        <w:trPr>
          <w:trHeight w:val="2410"/>
        </w:trPr>
        <w:tc>
          <w:tcPr>
            <w:tcW w:w="4785" w:type="dxa"/>
          </w:tcPr>
          <w:p w:rsidR="005947C5" w:rsidRDefault="005947C5" w:rsidP="00801C5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1343025" y="72390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249680" cy="1233170"/>
                  <wp:effectExtent l="0" t="0" r="7620" b="5080"/>
                  <wp:wrapSquare wrapText="bothSides"/>
                  <wp:docPr id="1" name="Рисунок 1" descr="C:\Users\user\Desktop\Березина ГЯ\_Логотип Хоровод ремесел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резина ГЯ\_Логотип Хоровод ремесел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5447" t="2433" r="3502" b="38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233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86" w:type="dxa"/>
          </w:tcPr>
          <w:p w:rsidR="005947C5" w:rsidRDefault="00792131" w:rsidP="007E62FC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4114800" y="72390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379220" cy="1287780"/>
                  <wp:effectExtent l="0" t="0" r="0" b="7620"/>
                  <wp:wrapSquare wrapText="bothSides"/>
                  <wp:docPr id="2" name="Рисунок 2" descr="D:\Рабочий стол\Фестиваль\Ире\Эмблема раскрытая =4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Рабочий стол\Фестиваль\Ире\Эмблема раскрытая =4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22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701A5" w:rsidRDefault="00F13A42" w:rsidP="00594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Информаци</w:t>
      </w:r>
      <w:r w:rsidR="003476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онное письмо</w:t>
      </w:r>
    </w:p>
    <w:p w:rsidR="005947C5" w:rsidRDefault="0034765F" w:rsidP="00594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проведении </w:t>
      </w:r>
      <w:r w:rsidR="005947C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="00F13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Байкальск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="005947C5" w:rsidRPr="006922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Международн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 фестиваля</w:t>
      </w:r>
    </w:p>
    <w:p w:rsidR="005947C5" w:rsidRPr="006922A1" w:rsidRDefault="005947C5" w:rsidP="005947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2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«Хоровод 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емёсел на земле Иркутской – 201</w:t>
      </w:r>
      <w:r w:rsidRPr="00175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6922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E71A77" w:rsidRPr="00C701A5" w:rsidRDefault="00E71A77" w:rsidP="005947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47C5" w:rsidRPr="00E71A77" w:rsidRDefault="005947C5" w:rsidP="00E71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1A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Фестиваль «Хоровод ремёсел на земле Иркутской – 2019» для </w:t>
      </w:r>
      <w:proofErr w:type="spellStart"/>
      <w:r w:rsidRPr="00E71A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Приангарья</w:t>
      </w:r>
      <w:proofErr w:type="spellEnd"/>
      <w:r w:rsidRPr="00E71A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стал доброй традицией, самобытным явлением в культурной и духовной жизни региона, масштабной общественно значимой акцией. Год от года растет его популярность, расширяется география и число участников.</w:t>
      </w:r>
    </w:p>
    <w:p w:rsidR="00E71A77" w:rsidRPr="001809FC" w:rsidRDefault="00E71A77" w:rsidP="00E71A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09FC">
        <w:rPr>
          <w:rFonts w:ascii="Times New Roman" w:hAnsi="Times New Roman" w:cs="Times New Roman"/>
          <w:b/>
          <w:sz w:val="26"/>
          <w:szCs w:val="26"/>
        </w:rPr>
        <w:t xml:space="preserve">В 2018 году в данном мероприятии приняли участие 262 мастера и 20 подмастерьев из 30 муниципальных образований Иркутской области, 4-х национально-культурных объединений, а также гости из Узбекистана, Южной Кореи, Китая, Монголии, Японии. </w:t>
      </w:r>
    </w:p>
    <w:p w:rsidR="005947C5" w:rsidRPr="00E71A77" w:rsidRDefault="00E71A77" w:rsidP="00E71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этом же</w:t>
      </w:r>
      <w:r w:rsidR="005947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проект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5947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Байкальский Международный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фестиваль</w:t>
      </w:r>
      <w:r w:rsidR="005947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47C5" w:rsidRPr="00175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«Хоровод ремёсел на земле Иркутской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»» отмечен Дипломом за</w:t>
      </w:r>
      <w:r w:rsidR="005947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2-е место в номинации «Лучшее событие в области популяризации народных  традиций и промыслов» регионального конкурса Национальной Премии в области событийного  туризма «</w:t>
      </w:r>
      <w:r w:rsidR="005947C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Russian</w:t>
      </w:r>
      <w:r w:rsidR="005947C5" w:rsidRPr="00FE6F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47C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Event</w:t>
      </w:r>
      <w:r w:rsidR="005947C5" w:rsidRPr="00FE6F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47C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Awards</w:t>
      </w:r>
      <w:r w:rsidR="005947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Сибирского и Дальневосточного федеральных округов.</w:t>
      </w:r>
    </w:p>
    <w:p w:rsidR="001809FC" w:rsidRPr="001809FC" w:rsidRDefault="00E71A77" w:rsidP="00E71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09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Фестиваль проводится с целью</w:t>
      </w:r>
      <w:r w:rsidR="001809FC" w:rsidRPr="001809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1809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809FC" w:rsidRDefault="00E71A77" w:rsidP="00E71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содействия</w:t>
      </w:r>
      <w:r w:rsidRPr="00C93C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сохранению, изучению, развитию и популяризации лучших народных традиций художественных ремесел, декоративно-прикладного искусства многонациональной российской культуры;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809FC" w:rsidRDefault="00E71A77" w:rsidP="00E71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приобщения широких слоев населения к истокам народной культуры; </w:t>
      </w:r>
    </w:p>
    <w:p w:rsidR="001809FC" w:rsidRDefault="00E71A77" w:rsidP="00E71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формирования среды межнационального культурного сотрудниче</w:t>
      </w:r>
      <w:r w:rsidR="001809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ства и обмена творческим опытом; </w:t>
      </w:r>
    </w:p>
    <w:p w:rsidR="00E71A77" w:rsidRDefault="001809FC" w:rsidP="00E71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 и укрепления</w:t>
      </w:r>
      <w:r w:rsidR="00E71A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межнациональных, межрегиональных и зарубежных культурных связей.</w:t>
      </w:r>
    </w:p>
    <w:p w:rsidR="001809FC" w:rsidRDefault="001809FC" w:rsidP="00180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Фестиваль проходит в 2 этапа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809FC" w:rsidRDefault="001809FC" w:rsidP="00180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1-й этап – </w:t>
      </w:r>
      <w:r w:rsidRPr="00692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692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92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92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 муниципальных образованиях Иркутской области, г. Иркутске. В рамках фестиваля на местах инициативными группами, мастерами Союза «Оникс» организуются выставки, праздники, ярмарки, мастер-классы, семинары и другие мероприятия по изучению и популяризации художественных ремесел.</w:t>
      </w:r>
    </w:p>
    <w:p w:rsidR="001809FC" w:rsidRDefault="001809FC" w:rsidP="00180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2-й этап (заключительный) состоится </w:t>
      </w:r>
      <w:r w:rsidRPr="006922A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и 18 </w:t>
      </w:r>
      <w:r w:rsidRPr="00692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92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922A1">
        <w:rPr>
          <w:rFonts w:ascii="Times New Roman" w:eastAsia="Times New Roman" w:hAnsi="Times New Roman" w:cs="Times New Roman"/>
          <w:sz w:val="28"/>
          <w:szCs w:val="28"/>
          <w:lang w:eastAsia="ru-RU"/>
        </w:rPr>
        <w:t>рхитектурно-этнографическом музее «</w:t>
      </w:r>
      <w:proofErr w:type="spellStart"/>
      <w:r w:rsidRPr="006922A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Тальцы</w:t>
      </w:r>
      <w:proofErr w:type="spellEnd"/>
      <w:r w:rsidRPr="006922A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(Россия, Иркутская область, Иркутский район, пос.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Тальцы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47 км Байкальского тракта). Заезд участников – 17 августа до 10:00 часов, отъезд 18 августа с 17:00 часов.</w:t>
      </w:r>
    </w:p>
    <w:p w:rsidR="001809FC" w:rsidRDefault="005947C5" w:rsidP="00180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09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Организаторы фестиваля:</w:t>
      </w:r>
      <w:r w:rsidR="001809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1809FC" w:rsidRDefault="005947C5" w:rsidP="00180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0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Общественная палата Иркутской области; </w:t>
      </w:r>
    </w:p>
    <w:p w:rsidR="001809FC" w:rsidRDefault="005947C5" w:rsidP="00180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09FC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Иркутская региональная общественная организация «Союз мастеров    народного искусства «Оникс»;</w:t>
      </w:r>
      <w:r w:rsidR="001809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809FC" w:rsidRDefault="005947C5" w:rsidP="00180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9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Иркутское областное государственное автономное учреждение культуры Архитектурно</w:t>
      </w:r>
      <w:r w:rsidR="001809FC">
        <w:rPr>
          <w:rFonts w:ascii="Times New Roman" w:eastAsia="Times New Roman" w:hAnsi="Times New Roman" w:cs="Times New Roman"/>
          <w:sz w:val="28"/>
          <w:szCs w:val="28"/>
          <w:lang w:eastAsia="ru-RU"/>
        </w:rPr>
        <w:t>-этнографический музей «</w:t>
      </w:r>
      <w:proofErr w:type="spellStart"/>
      <w:r w:rsidR="001809F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Тальцы</w:t>
      </w:r>
      <w:proofErr w:type="spellEnd"/>
      <w:r w:rsidR="001809F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809FC" w:rsidRDefault="001809FC" w:rsidP="00180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Иркутское региональное отделение Общероссийской общественной организации «Ассамблея народов России».</w:t>
      </w:r>
      <w:r w:rsidR="005947C5" w:rsidRPr="00180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09FC" w:rsidRDefault="005947C5" w:rsidP="00180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09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 реализуется при поддержке:</w:t>
      </w:r>
      <w:r w:rsidRPr="00180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47C5" w:rsidRPr="001809FC" w:rsidRDefault="001809FC" w:rsidP="00180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Иркутской области: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947C5" w:rsidRPr="001809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убернатора Иркутской области и П</w:t>
      </w:r>
      <w:r w:rsidR="005947C5" w:rsidRPr="001809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равительства Иркутской области по связям с общественн</w:t>
      </w:r>
      <w:r w:rsidR="00FF19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остью и национальным отношениям,</w:t>
      </w:r>
      <w:r w:rsidR="005947C5" w:rsidRPr="00180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947C5" w:rsidRPr="001809F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инистерства культуры и архивов Иркутской области;</w:t>
      </w:r>
    </w:p>
    <w:p w:rsidR="005947C5" w:rsidRPr="006922A1" w:rsidRDefault="00FF19C5" w:rsidP="00FF19C5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947C5" w:rsidRPr="000269C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города Иркутска.</w:t>
      </w:r>
    </w:p>
    <w:p w:rsidR="00F17EED" w:rsidRDefault="005947C5" w:rsidP="00F17E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19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Оргкомитет фестиваля</w:t>
      </w:r>
      <w:r w:rsidR="00FF19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возглавляет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Вобликова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В.Ф. – заместитель Председателя Правительства Иркутской области.</w:t>
      </w:r>
      <w:r w:rsidR="00801C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F7832" w:rsidRPr="00801C58" w:rsidRDefault="00CF7832" w:rsidP="00801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44F3" w:rsidRDefault="008A44F3" w:rsidP="00F17E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5AAC">
        <w:rPr>
          <w:rFonts w:ascii="Times New Roman" w:hAnsi="Times New Roman"/>
          <w:b/>
          <w:sz w:val="28"/>
          <w:szCs w:val="28"/>
        </w:rPr>
        <w:t>Программа Заключительного этапа</w:t>
      </w:r>
    </w:p>
    <w:p w:rsidR="008A44F3" w:rsidRDefault="008A44F3" w:rsidP="008A44F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F5AAC"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 xml:space="preserve"> Байкальского </w:t>
      </w:r>
      <w:r w:rsidRPr="006F5AAC">
        <w:rPr>
          <w:rFonts w:ascii="Times New Roman" w:hAnsi="Times New Roman"/>
          <w:b/>
          <w:sz w:val="28"/>
          <w:szCs w:val="28"/>
        </w:rPr>
        <w:t xml:space="preserve">Международного фестиваля </w:t>
      </w:r>
    </w:p>
    <w:p w:rsidR="008A44F3" w:rsidRPr="006F5AAC" w:rsidRDefault="008A44F3" w:rsidP="008A44F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«Хоровод ремёсел на земле Иркутской -</w:t>
      </w:r>
      <w:r w:rsidRPr="006F5AAC">
        <w:rPr>
          <w:rFonts w:ascii="Times New Roman" w:hAnsi="Times New Roman"/>
          <w:b/>
          <w:sz w:val="28"/>
          <w:szCs w:val="28"/>
        </w:rPr>
        <w:t>2019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8A44F3" w:rsidRDefault="008A44F3" w:rsidP="008A44F3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shd w:val="clear" w:color="auto" w:fill="FFFFFF"/>
        </w:rPr>
      </w:pPr>
    </w:p>
    <w:tbl>
      <w:tblPr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0"/>
        <w:gridCol w:w="7"/>
        <w:gridCol w:w="8560"/>
      </w:tblGrid>
      <w:tr w:rsidR="008A44F3" w:rsidRPr="008961A0" w:rsidTr="006D0FB2">
        <w:tc>
          <w:tcPr>
            <w:tcW w:w="9367" w:type="dxa"/>
            <w:gridSpan w:val="3"/>
            <w:shd w:val="clear" w:color="auto" w:fill="auto"/>
          </w:tcPr>
          <w:p w:rsidR="008A44F3" w:rsidRPr="008961A0" w:rsidRDefault="008A44F3" w:rsidP="00380832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961A0">
              <w:rPr>
                <w:rFonts w:ascii="Times New Roman" w:hAnsi="Times New Roman"/>
                <w:b/>
                <w:sz w:val="26"/>
                <w:szCs w:val="26"/>
              </w:rPr>
              <w:t xml:space="preserve">1 день. </w:t>
            </w:r>
          </w:p>
          <w:p w:rsidR="008A44F3" w:rsidRPr="008961A0" w:rsidRDefault="008A44F3" w:rsidP="00380832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961A0">
              <w:rPr>
                <w:rFonts w:ascii="Times New Roman" w:hAnsi="Times New Roman"/>
                <w:b/>
                <w:sz w:val="26"/>
                <w:szCs w:val="26"/>
              </w:rPr>
              <w:t xml:space="preserve">Дата проведения: </w:t>
            </w:r>
            <w:r w:rsidRPr="008961A0">
              <w:rPr>
                <w:rFonts w:ascii="Times New Roman" w:hAnsi="Times New Roman"/>
                <w:sz w:val="26"/>
                <w:szCs w:val="26"/>
              </w:rPr>
              <w:t>17 августа 2019 года</w:t>
            </w:r>
          </w:p>
          <w:p w:rsidR="008A44F3" w:rsidRPr="008961A0" w:rsidRDefault="008A44F3" w:rsidP="00380832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961A0">
              <w:rPr>
                <w:rFonts w:ascii="Times New Roman" w:hAnsi="Times New Roman"/>
                <w:b/>
                <w:sz w:val="26"/>
                <w:szCs w:val="26"/>
              </w:rPr>
              <w:t xml:space="preserve">Место проведения: </w:t>
            </w:r>
            <w:r w:rsidRPr="008961A0">
              <w:rPr>
                <w:rFonts w:ascii="Times New Roman" w:hAnsi="Times New Roman"/>
                <w:sz w:val="26"/>
                <w:szCs w:val="26"/>
              </w:rPr>
              <w:t>Архитектурно-этнографический музей «</w:t>
            </w:r>
            <w:proofErr w:type="spellStart"/>
            <w:r w:rsidRPr="008961A0">
              <w:rPr>
                <w:rFonts w:ascii="Times New Roman" w:hAnsi="Times New Roman"/>
                <w:sz w:val="26"/>
                <w:szCs w:val="26"/>
              </w:rPr>
              <w:t>Тальцы</w:t>
            </w:r>
            <w:proofErr w:type="spellEnd"/>
            <w:r w:rsidRPr="008961A0">
              <w:rPr>
                <w:rFonts w:ascii="Times New Roman" w:hAnsi="Times New Roman"/>
                <w:sz w:val="26"/>
                <w:szCs w:val="26"/>
              </w:rPr>
              <w:t xml:space="preserve">» (Иркутская область, Иркутский район, п. </w:t>
            </w:r>
            <w:proofErr w:type="spellStart"/>
            <w:r w:rsidRPr="008961A0">
              <w:rPr>
                <w:rFonts w:ascii="Times New Roman" w:hAnsi="Times New Roman"/>
                <w:sz w:val="26"/>
                <w:szCs w:val="26"/>
              </w:rPr>
              <w:t>Тальцы</w:t>
            </w:r>
            <w:proofErr w:type="spellEnd"/>
            <w:r w:rsidRPr="008961A0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8A44F3" w:rsidRPr="008961A0" w:rsidTr="006D0FB2">
        <w:trPr>
          <w:trHeight w:val="510"/>
        </w:trPr>
        <w:tc>
          <w:tcPr>
            <w:tcW w:w="807" w:type="dxa"/>
            <w:gridSpan w:val="2"/>
            <w:shd w:val="clear" w:color="auto" w:fill="auto"/>
          </w:tcPr>
          <w:p w:rsidR="008A44F3" w:rsidRPr="008961A0" w:rsidRDefault="008A44F3" w:rsidP="00380832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61A0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8560" w:type="dxa"/>
            <w:shd w:val="clear" w:color="auto" w:fill="auto"/>
          </w:tcPr>
          <w:p w:rsidR="008A44F3" w:rsidRDefault="008A44F3" w:rsidP="00380832">
            <w:pPr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Культурно-экскурсионное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мероприятия.</w:t>
            </w:r>
          </w:p>
          <w:p w:rsidR="008A44F3" w:rsidRPr="008961A0" w:rsidRDefault="008A44F3" w:rsidP="00380832">
            <w:pPr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A44F3" w:rsidRPr="008961A0" w:rsidTr="006D0FB2">
        <w:trPr>
          <w:trHeight w:val="825"/>
        </w:trPr>
        <w:tc>
          <w:tcPr>
            <w:tcW w:w="807" w:type="dxa"/>
            <w:gridSpan w:val="2"/>
            <w:shd w:val="clear" w:color="auto" w:fill="auto"/>
          </w:tcPr>
          <w:p w:rsidR="008A44F3" w:rsidRDefault="008A44F3" w:rsidP="00380832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A44F3" w:rsidRPr="008961A0" w:rsidRDefault="008A44F3" w:rsidP="00380832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60" w:type="dxa"/>
            <w:shd w:val="clear" w:color="auto" w:fill="auto"/>
          </w:tcPr>
          <w:p w:rsidR="008A44F3" w:rsidRDefault="008A44F3" w:rsidP="00380832">
            <w:pPr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Конкурсная выставка-ярмарка из</w:t>
            </w:r>
            <w:r w:rsidRPr="008961A0">
              <w:rPr>
                <w:rFonts w:ascii="Times New Roman" w:hAnsi="Times New Roman"/>
                <w:sz w:val="26"/>
                <w:szCs w:val="26"/>
              </w:rPr>
              <w:t xml:space="preserve"> авторских собраний мастеров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народных ремесел и декоративно-прикладного искусства. </w:t>
            </w:r>
          </w:p>
        </w:tc>
      </w:tr>
      <w:tr w:rsidR="008A44F3" w:rsidRPr="008961A0" w:rsidTr="006D0FB2">
        <w:tc>
          <w:tcPr>
            <w:tcW w:w="807" w:type="dxa"/>
            <w:gridSpan w:val="2"/>
            <w:shd w:val="clear" w:color="auto" w:fill="auto"/>
          </w:tcPr>
          <w:p w:rsidR="008A44F3" w:rsidRPr="008961A0" w:rsidRDefault="008A44F3" w:rsidP="00380832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60" w:type="dxa"/>
            <w:shd w:val="clear" w:color="auto" w:fill="auto"/>
          </w:tcPr>
          <w:p w:rsidR="008A44F3" w:rsidRDefault="008A44F3" w:rsidP="00380832">
            <w:pPr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61A0">
              <w:rPr>
                <w:rFonts w:ascii="Times New Roman" w:hAnsi="Times New Roman"/>
                <w:sz w:val="26"/>
                <w:szCs w:val="26"/>
              </w:rPr>
              <w:t xml:space="preserve">Показательные и обучающие мастер-классы для посетителей от мастеров и </w:t>
            </w:r>
            <w:proofErr w:type="spellStart"/>
            <w:r w:rsidRPr="008961A0">
              <w:rPr>
                <w:rFonts w:ascii="Times New Roman" w:hAnsi="Times New Roman"/>
                <w:sz w:val="26"/>
                <w:szCs w:val="26"/>
              </w:rPr>
              <w:t>подмастерий</w:t>
            </w:r>
            <w:proofErr w:type="spellEnd"/>
            <w:r w:rsidRPr="008961A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8A44F3" w:rsidRPr="008961A0" w:rsidRDefault="008A44F3" w:rsidP="00380832">
            <w:pPr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A44F3" w:rsidRPr="008961A0" w:rsidTr="006D0FB2">
        <w:trPr>
          <w:trHeight w:val="513"/>
        </w:trPr>
        <w:tc>
          <w:tcPr>
            <w:tcW w:w="807" w:type="dxa"/>
            <w:gridSpan w:val="2"/>
            <w:shd w:val="clear" w:color="auto" w:fill="auto"/>
          </w:tcPr>
          <w:p w:rsidR="008A44F3" w:rsidRPr="008961A0" w:rsidRDefault="008A44F3" w:rsidP="00380832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560" w:type="dxa"/>
            <w:shd w:val="clear" w:color="auto" w:fill="auto"/>
          </w:tcPr>
          <w:p w:rsidR="008A44F3" w:rsidRPr="008961A0" w:rsidRDefault="008A44F3" w:rsidP="00380832">
            <w:pPr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61A0">
              <w:rPr>
                <w:rFonts w:ascii="Times New Roman" w:hAnsi="Times New Roman"/>
                <w:sz w:val="26"/>
                <w:szCs w:val="26"/>
              </w:rPr>
              <w:t xml:space="preserve">Церемония открытия заключительного этапа фестиваля при участии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народно-певченских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танцевальных коллективов, модные показы народных костюмов и украшений.</w:t>
            </w:r>
          </w:p>
        </w:tc>
      </w:tr>
      <w:tr w:rsidR="008A44F3" w:rsidRPr="008961A0" w:rsidTr="006D0FB2">
        <w:trPr>
          <w:trHeight w:val="573"/>
        </w:trPr>
        <w:tc>
          <w:tcPr>
            <w:tcW w:w="807" w:type="dxa"/>
            <w:gridSpan w:val="2"/>
            <w:shd w:val="clear" w:color="auto" w:fill="auto"/>
          </w:tcPr>
          <w:p w:rsidR="008A44F3" w:rsidRPr="008961A0" w:rsidRDefault="008A44F3" w:rsidP="00380832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560" w:type="dxa"/>
            <w:shd w:val="clear" w:color="auto" w:fill="auto"/>
          </w:tcPr>
          <w:p w:rsidR="008A44F3" w:rsidRDefault="008A44F3" w:rsidP="00380832">
            <w:pPr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Осенние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Спасы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- освещение нового урожая мёда. </w:t>
            </w:r>
          </w:p>
        </w:tc>
      </w:tr>
      <w:tr w:rsidR="008A44F3" w:rsidRPr="008961A0" w:rsidTr="006D0FB2">
        <w:trPr>
          <w:trHeight w:val="570"/>
        </w:trPr>
        <w:tc>
          <w:tcPr>
            <w:tcW w:w="807" w:type="dxa"/>
            <w:gridSpan w:val="2"/>
            <w:shd w:val="clear" w:color="auto" w:fill="auto"/>
          </w:tcPr>
          <w:p w:rsidR="008A44F3" w:rsidRPr="008961A0" w:rsidRDefault="008A44F3" w:rsidP="00380832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560" w:type="dxa"/>
            <w:shd w:val="clear" w:color="auto" w:fill="auto"/>
          </w:tcPr>
          <w:p w:rsidR="008A44F3" w:rsidRPr="008961A0" w:rsidRDefault="008A44F3" w:rsidP="00380832">
            <w:pPr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Хоровод–шествие мастеров </w:t>
            </w:r>
            <w:r w:rsidRPr="008961A0">
              <w:rPr>
                <w:rFonts w:ascii="Times New Roman" w:hAnsi="Times New Roman"/>
                <w:sz w:val="26"/>
                <w:szCs w:val="26"/>
              </w:rPr>
              <w:t xml:space="preserve">и </w:t>
            </w:r>
            <w:r>
              <w:rPr>
                <w:rFonts w:ascii="Times New Roman" w:hAnsi="Times New Roman"/>
                <w:sz w:val="26"/>
                <w:szCs w:val="26"/>
              </w:rPr>
              <w:t>всех желающих</w:t>
            </w:r>
          </w:p>
        </w:tc>
      </w:tr>
      <w:tr w:rsidR="008A44F3" w:rsidRPr="008961A0" w:rsidTr="006D0FB2">
        <w:tc>
          <w:tcPr>
            <w:tcW w:w="807" w:type="dxa"/>
            <w:gridSpan w:val="2"/>
            <w:shd w:val="clear" w:color="auto" w:fill="auto"/>
          </w:tcPr>
          <w:p w:rsidR="008A44F3" w:rsidRPr="008961A0" w:rsidRDefault="008A44F3" w:rsidP="00380832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560" w:type="dxa"/>
            <w:shd w:val="clear" w:color="auto" w:fill="auto"/>
          </w:tcPr>
          <w:p w:rsidR="008A44F3" w:rsidRDefault="008A44F3" w:rsidP="00380832">
            <w:pPr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Знакомство представителей государственных, общественных организаций с участниками</w:t>
            </w:r>
            <w:r w:rsidRPr="008961A0">
              <w:rPr>
                <w:rFonts w:ascii="Times New Roman" w:hAnsi="Times New Roman"/>
                <w:sz w:val="26"/>
                <w:szCs w:val="26"/>
              </w:rPr>
              <w:t xml:space="preserve"> фестивал</w:t>
            </w:r>
            <w:r>
              <w:rPr>
                <w:rFonts w:ascii="Times New Roman" w:hAnsi="Times New Roman"/>
                <w:sz w:val="26"/>
                <w:szCs w:val="26"/>
              </w:rPr>
              <w:t>я и конкурсными работами «Туристический сувенир Прибайкалья».</w:t>
            </w:r>
          </w:p>
          <w:p w:rsidR="008A44F3" w:rsidRPr="008961A0" w:rsidRDefault="008A44F3" w:rsidP="00380832">
            <w:pPr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A44F3" w:rsidRPr="008961A0" w:rsidTr="006D0FB2">
        <w:trPr>
          <w:trHeight w:val="502"/>
        </w:trPr>
        <w:tc>
          <w:tcPr>
            <w:tcW w:w="807" w:type="dxa"/>
            <w:gridSpan w:val="2"/>
            <w:shd w:val="clear" w:color="auto" w:fill="auto"/>
          </w:tcPr>
          <w:p w:rsidR="008A44F3" w:rsidRPr="008961A0" w:rsidRDefault="008A44F3" w:rsidP="00380832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560" w:type="dxa"/>
            <w:shd w:val="clear" w:color="auto" w:fill="auto"/>
          </w:tcPr>
          <w:p w:rsidR="008A44F3" w:rsidRDefault="008A44F3" w:rsidP="00380832">
            <w:pPr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Мастер-шоу юных ткачей. Церемония награждения медалями общественного признания мастеров-наставников и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юным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ткачей.</w:t>
            </w:r>
          </w:p>
          <w:p w:rsidR="008A44F3" w:rsidRPr="008961A0" w:rsidRDefault="008A44F3" w:rsidP="00380832">
            <w:pPr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A44F3" w:rsidRPr="008961A0" w:rsidTr="006D0FB2">
        <w:trPr>
          <w:trHeight w:val="480"/>
        </w:trPr>
        <w:tc>
          <w:tcPr>
            <w:tcW w:w="807" w:type="dxa"/>
            <w:gridSpan w:val="2"/>
            <w:shd w:val="clear" w:color="auto" w:fill="auto"/>
          </w:tcPr>
          <w:p w:rsidR="008A44F3" w:rsidRDefault="008A44F3" w:rsidP="00380832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8560" w:type="dxa"/>
            <w:shd w:val="clear" w:color="auto" w:fill="auto"/>
          </w:tcPr>
          <w:p w:rsidR="008A44F3" w:rsidRDefault="008A44F3" w:rsidP="00380832">
            <w:pPr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Модные показы народных и стилизованных костюмов, украшений.</w:t>
            </w:r>
          </w:p>
          <w:p w:rsidR="008A44F3" w:rsidRDefault="008A44F3" w:rsidP="00380832">
            <w:pPr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A44F3" w:rsidRPr="008961A0" w:rsidTr="006D0FB2">
        <w:trPr>
          <w:trHeight w:val="640"/>
        </w:trPr>
        <w:tc>
          <w:tcPr>
            <w:tcW w:w="807" w:type="dxa"/>
            <w:gridSpan w:val="2"/>
            <w:shd w:val="clear" w:color="auto" w:fill="auto"/>
          </w:tcPr>
          <w:p w:rsidR="008A44F3" w:rsidRDefault="008A44F3" w:rsidP="00380832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560" w:type="dxa"/>
            <w:shd w:val="clear" w:color="auto" w:fill="auto"/>
          </w:tcPr>
          <w:p w:rsidR="008A44F3" w:rsidRDefault="008A44F3" w:rsidP="00380832">
            <w:pPr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61A0">
              <w:rPr>
                <w:rFonts w:ascii="Times New Roman" w:hAnsi="Times New Roman"/>
                <w:sz w:val="26"/>
                <w:szCs w:val="26"/>
              </w:rPr>
              <w:t>Работа интерактивных площадок</w:t>
            </w:r>
            <w:r>
              <w:rPr>
                <w:rFonts w:ascii="Times New Roman" w:hAnsi="Times New Roman"/>
                <w:sz w:val="26"/>
                <w:szCs w:val="26"/>
              </w:rPr>
              <w:t>: гончары, кузнецы</w:t>
            </w:r>
            <w:r w:rsidRPr="008961A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ткачи, кружевницы, детский театр кукол,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фотозона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 др. </w:t>
            </w:r>
          </w:p>
        </w:tc>
      </w:tr>
      <w:tr w:rsidR="008A44F3" w:rsidRPr="008961A0" w:rsidTr="006D0FB2">
        <w:trPr>
          <w:trHeight w:val="427"/>
        </w:trPr>
        <w:tc>
          <w:tcPr>
            <w:tcW w:w="807" w:type="dxa"/>
            <w:gridSpan w:val="2"/>
            <w:shd w:val="clear" w:color="auto" w:fill="auto"/>
          </w:tcPr>
          <w:p w:rsidR="008A44F3" w:rsidRPr="008961A0" w:rsidRDefault="008A44F3" w:rsidP="00380832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8560" w:type="dxa"/>
            <w:shd w:val="clear" w:color="auto" w:fill="auto"/>
          </w:tcPr>
          <w:p w:rsidR="008A44F3" w:rsidRPr="008961A0" w:rsidRDefault="008A44F3" w:rsidP="00380832">
            <w:pPr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61A0">
              <w:rPr>
                <w:rFonts w:ascii="Times New Roman" w:hAnsi="Times New Roman"/>
                <w:sz w:val="26"/>
                <w:szCs w:val="26"/>
              </w:rPr>
              <w:t xml:space="preserve">Дегустация </w:t>
            </w:r>
            <w:r>
              <w:rPr>
                <w:rFonts w:ascii="Times New Roman" w:hAnsi="Times New Roman"/>
                <w:sz w:val="26"/>
                <w:szCs w:val="26"/>
              </w:rPr>
              <w:t>меда, медовых сладостей в рамках «Медового спаса».</w:t>
            </w:r>
          </w:p>
        </w:tc>
      </w:tr>
      <w:tr w:rsidR="008A44F3" w:rsidRPr="008961A0" w:rsidTr="006D0FB2">
        <w:trPr>
          <w:trHeight w:val="855"/>
        </w:trPr>
        <w:tc>
          <w:tcPr>
            <w:tcW w:w="807" w:type="dxa"/>
            <w:gridSpan w:val="2"/>
            <w:shd w:val="clear" w:color="auto" w:fill="auto"/>
          </w:tcPr>
          <w:p w:rsidR="008A44F3" w:rsidRDefault="008A44F3" w:rsidP="00380832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8560" w:type="dxa"/>
            <w:shd w:val="clear" w:color="auto" w:fill="auto"/>
          </w:tcPr>
          <w:p w:rsidR="008A44F3" w:rsidRPr="008961A0" w:rsidRDefault="008A44F3" w:rsidP="00380832">
            <w:pPr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Народные гуляния: игры, танцы,  забавы, хороводы, посиделки за самоваром.</w:t>
            </w:r>
          </w:p>
        </w:tc>
      </w:tr>
      <w:tr w:rsidR="008A44F3" w:rsidRPr="008961A0" w:rsidTr="006D0FB2">
        <w:tc>
          <w:tcPr>
            <w:tcW w:w="9367" w:type="dxa"/>
            <w:gridSpan w:val="3"/>
            <w:shd w:val="clear" w:color="auto" w:fill="auto"/>
          </w:tcPr>
          <w:p w:rsidR="008A44F3" w:rsidRPr="008961A0" w:rsidRDefault="008A44F3" w:rsidP="00380832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961A0">
              <w:rPr>
                <w:rFonts w:ascii="Times New Roman" w:hAnsi="Times New Roman"/>
                <w:b/>
                <w:sz w:val="26"/>
                <w:szCs w:val="26"/>
              </w:rPr>
              <w:t xml:space="preserve">2 день. </w:t>
            </w:r>
          </w:p>
          <w:p w:rsidR="008A44F3" w:rsidRPr="008961A0" w:rsidRDefault="008A44F3" w:rsidP="00380832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961A0">
              <w:rPr>
                <w:rFonts w:ascii="Times New Roman" w:hAnsi="Times New Roman"/>
                <w:b/>
                <w:sz w:val="26"/>
                <w:szCs w:val="26"/>
              </w:rPr>
              <w:t xml:space="preserve">Дата проведения: </w:t>
            </w:r>
            <w:r w:rsidRPr="008961A0">
              <w:rPr>
                <w:rFonts w:ascii="Times New Roman" w:hAnsi="Times New Roman"/>
                <w:sz w:val="26"/>
                <w:szCs w:val="26"/>
              </w:rPr>
              <w:t>18 августа 2019 года</w:t>
            </w:r>
          </w:p>
          <w:p w:rsidR="008A44F3" w:rsidRPr="008961A0" w:rsidRDefault="008A44F3" w:rsidP="00380832">
            <w:pPr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61A0">
              <w:rPr>
                <w:rFonts w:ascii="Times New Roman" w:hAnsi="Times New Roman"/>
                <w:b/>
                <w:sz w:val="26"/>
                <w:szCs w:val="26"/>
              </w:rPr>
              <w:t xml:space="preserve">Место проведения: </w:t>
            </w:r>
            <w:r w:rsidRPr="008961A0">
              <w:rPr>
                <w:rFonts w:ascii="Times New Roman" w:hAnsi="Times New Roman"/>
                <w:sz w:val="26"/>
                <w:szCs w:val="26"/>
              </w:rPr>
              <w:t>Архитектурно-этнографический музей «</w:t>
            </w:r>
            <w:proofErr w:type="spellStart"/>
            <w:r w:rsidRPr="008961A0">
              <w:rPr>
                <w:rFonts w:ascii="Times New Roman" w:hAnsi="Times New Roman"/>
                <w:sz w:val="26"/>
                <w:szCs w:val="26"/>
              </w:rPr>
              <w:t>Тальцы</w:t>
            </w:r>
            <w:proofErr w:type="spellEnd"/>
            <w:r w:rsidRPr="008961A0">
              <w:rPr>
                <w:rFonts w:ascii="Times New Roman" w:hAnsi="Times New Roman"/>
                <w:sz w:val="26"/>
                <w:szCs w:val="26"/>
              </w:rPr>
              <w:t xml:space="preserve">» (Иркутская область, Иркутский район, п. </w:t>
            </w:r>
            <w:proofErr w:type="spellStart"/>
            <w:r w:rsidRPr="008961A0">
              <w:rPr>
                <w:rFonts w:ascii="Times New Roman" w:hAnsi="Times New Roman"/>
                <w:sz w:val="26"/>
                <w:szCs w:val="26"/>
              </w:rPr>
              <w:t>Тальцы</w:t>
            </w:r>
            <w:proofErr w:type="spellEnd"/>
            <w:r w:rsidRPr="008961A0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>. Продолжение программы фестиваля</w:t>
            </w:r>
          </w:p>
        </w:tc>
      </w:tr>
      <w:tr w:rsidR="008A44F3" w:rsidRPr="008961A0" w:rsidTr="006D0FB2">
        <w:tc>
          <w:tcPr>
            <w:tcW w:w="807" w:type="dxa"/>
            <w:gridSpan w:val="2"/>
            <w:shd w:val="clear" w:color="auto" w:fill="auto"/>
          </w:tcPr>
          <w:p w:rsidR="008A44F3" w:rsidRPr="008961A0" w:rsidRDefault="008A44F3" w:rsidP="00380832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61A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60" w:type="dxa"/>
            <w:shd w:val="clear" w:color="auto" w:fill="auto"/>
          </w:tcPr>
          <w:p w:rsidR="008A44F3" w:rsidRDefault="008A44F3" w:rsidP="00380832">
            <w:pPr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Конкурсная выставка-ярмарка из</w:t>
            </w:r>
            <w:r w:rsidRPr="008961A0">
              <w:rPr>
                <w:rFonts w:ascii="Times New Roman" w:hAnsi="Times New Roman"/>
                <w:sz w:val="26"/>
                <w:szCs w:val="26"/>
              </w:rPr>
              <w:t xml:space="preserve"> авторских собраний мастеров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народных ремесел и декоративно-прикладного искусства.</w:t>
            </w:r>
          </w:p>
          <w:p w:rsidR="008A44F3" w:rsidRPr="008961A0" w:rsidRDefault="008A44F3" w:rsidP="00380832">
            <w:pPr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A44F3" w:rsidRPr="008961A0" w:rsidTr="006D0FB2">
        <w:tc>
          <w:tcPr>
            <w:tcW w:w="807" w:type="dxa"/>
            <w:gridSpan w:val="2"/>
            <w:shd w:val="clear" w:color="auto" w:fill="auto"/>
          </w:tcPr>
          <w:p w:rsidR="008A44F3" w:rsidRPr="008961A0" w:rsidRDefault="008A44F3" w:rsidP="00380832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61A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60" w:type="dxa"/>
            <w:shd w:val="clear" w:color="auto" w:fill="auto"/>
          </w:tcPr>
          <w:p w:rsidR="008A44F3" w:rsidRDefault="008A44F3" w:rsidP="00380832">
            <w:pPr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61A0">
              <w:rPr>
                <w:rFonts w:ascii="Times New Roman" w:hAnsi="Times New Roman"/>
                <w:sz w:val="26"/>
                <w:szCs w:val="26"/>
              </w:rPr>
              <w:t>Работа интерактивных площадок</w:t>
            </w:r>
            <w:r>
              <w:rPr>
                <w:rFonts w:ascii="Times New Roman" w:hAnsi="Times New Roman"/>
                <w:sz w:val="26"/>
                <w:szCs w:val="26"/>
              </w:rPr>
              <w:t>: гончары, кузнецы</w:t>
            </w:r>
            <w:r w:rsidRPr="008961A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ткачи, кружевницы, детский театр кукол,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фотозона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 др.</w:t>
            </w:r>
          </w:p>
          <w:p w:rsidR="008A44F3" w:rsidRPr="008961A0" w:rsidRDefault="008A44F3" w:rsidP="00380832">
            <w:pPr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A44F3" w:rsidRPr="008961A0" w:rsidTr="006D0FB2">
        <w:tc>
          <w:tcPr>
            <w:tcW w:w="807" w:type="dxa"/>
            <w:gridSpan w:val="2"/>
            <w:shd w:val="clear" w:color="auto" w:fill="auto"/>
          </w:tcPr>
          <w:p w:rsidR="008A44F3" w:rsidRPr="008961A0" w:rsidRDefault="008A44F3" w:rsidP="00380832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61A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60" w:type="dxa"/>
            <w:shd w:val="clear" w:color="auto" w:fill="auto"/>
          </w:tcPr>
          <w:p w:rsidR="008A44F3" w:rsidRDefault="008A44F3" w:rsidP="00380832">
            <w:pPr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61A0">
              <w:rPr>
                <w:rFonts w:ascii="Times New Roman" w:hAnsi="Times New Roman"/>
                <w:sz w:val="26"/>
                <w:szCs w:val="26"/>
              </w:rPr>
              <w:t xml:space="preserve">Показательные и обучающие мастер-классы для посетителей от мастеров и </w:t>
            </w:r>
            <w:proofErr w:type="spellStart"/>
            <w:r w:rsidRPr="008961A0">
              <w:rPr>
                <w:rFonts w:ascii="Times New Roman" w:hAnsi="Times New Roman"/>
                <w:sz w:val="26"/>
                <w:szCs w:val="26"/>
              </w:rPr>
              <w:t>подмастерий</w:t>
            </w:r>
            <w:proofErr w:type="spellEnd"/>
            <w:r w:rsidRPr="008961A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8A44F3" w:rsidRPr="008961A0" w:rsidRDefault="008A44F3" w:rsidP="00380832">
            <w:pPr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A44F3" w:rsidRPr="008961A0" w:rsidTr="006D0FB2">
        <w:tc>
          <w:tcPr>
            <w:tcW w:w="807" w:type="dxa"/>
            <w:gridSpan w:val="2"/>
            <w:shd w:val="clear" w:color="auto" w:fill="auto"/>
          </w:tcPr>
          <w:p w:rsidR="008A44F3" w:rsidRPr="008961A0" w:rsidRDefault="008A44F3" w:rsidP="00380832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61A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560" w:type="dxa"/>
            <w:shd w:val="clear" w:color="auto" w:fill="auto"/>
          </w:tcPr>
          <w:p w:rsidR="008A44F3" w:rsidRDefault="008A44F3" w:rsidP="00380832">
            <w:pPr>
              <w:tabs>
                <w:tab w:val="center" w:pos="4268"/>
              </w:tabs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Круглый стол</w:t>
            </w:r>
            <w:r w:rsidRPr="008961A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«Роль мастера-наставника 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подмастерий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 народном творчестве и  кружковом движении».</w:t>
            </w:r>
          </w:p>
          <w:p w:rsidR="008A44F3" w:rsidRPr="008961A0" w:rsidRDefault="008A44F3" w:rsidP="00380832">
            <w:pPr>
              <w:tabs>
                <w:tab w:val="center" w:pos="4268"/>
              </w:tabs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A44F3" w:rsidRPr="008961A0" w:rsidTr="006D0FB2">
        <w:trPr>
          <w:trHeight w:val="581"/>
        </w:trPr>
        <w:tc>
          <w:tcPr>
            <w:tcW w:w="807" w:type="dxa"/>
            <w:gridSpan w:val="2"/>
            <w:shd w:val="clear" w:color="auto" w:fill="auto"/>
          </w:tcPr>
          <w:p w:rsidR="008A44F3" w:rsidRPr="008961A0" w:rsidRDefault="008A44F3" w:rsidP="00380832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61A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560" w:type="dxa"/>
            <w:shd w:val="clear" w:color="auto" w:fill="auto"/>
          </w:tcPr>
          <w:p w:rsidR="008A44F3" w:rsidRDefault="008A44F3" w:rsidP="00380832">
            <w:pPr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Презентация работ выставочной экспозиции «Туристический сувенир Прибайкалья».</w:t>
            </w:r>
          </w:p>
          <w:p w:rsidR="008A44F3" w:rsidRPr="008961A0" w:rsidRDefault="008A44F3" w:rsidP="00380832">
            <w:pPr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A44F3" w:rsidRPr="008961A0" w:rsidTr="006D0FB2">
        <w:trPr>
          <w:trHeight w:val="792"/>
        </w:trPr>
        <w:tc>
          <w:tcPr>
            <w:tcW w:w="807" w:type="dxa"/>
            <w:gridSpan w:val="2"/>
            <w:shd w:val="clear" w:color="auto" w:fill="auto"/>
          </w:tcPr>
          <w:p w:rsidR="008A44F3" w:rsidRPr="008961A0" w:rsidRDefault="008A44F3" w:rsidP="00380832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560" w:type="dxa"/>
            <w:shd w:val="clear" w:color="auto" w:fill="auto"/>
          </w:tcPr>
          <w:p w:rsidR="008A44F3" w:rsidRDefault="008A44F3" w:rsidP="00380832">
            <w:pPr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61A0">
              <w:rPr>
                <w:rFonts w:ascii="Times New Roman" w:hAnsi="Times New Roman"/>
                <w:sz w:val="26"/>
                <w:szCs w:val="26"/>
              </w:rPr>
              <w:t>Выс</w:t>
            </w:r>
            <w:r>
              <w:rPr>
                <w:rFonts w:ascii="Times New Roman" w:hAnsi="Times New Roman"/>
                <w:sz w:val="26"/>
                <w:szCs w:val="26"/>
              </w:rPr>
              <w:t>тупление творческих коллективов. Модные показы народных и стилизованных костюмов, украшений участников фестиваля.</w:t>
            </w:r>
          </w:p>
        </w:tc>
      </w:tr>
      <w:tr w:rsidR="008A44F3" w:rsidRPr="008961A0" w:rsidTr="006D0FB2">
        <w:tc>
          <w:tcPr>
            <w:tcW w:w="807" w:type="dxa"/>
            <w:gridSpan w:val="2"/>
            <w:shd w:val="clear" w:color="auto" w:fill="auto"/>
          </w:tcPr>
          <w:p w:rsidR="008A44F3" w:rsidRPr="008961A0" w:rsidRDefault="008A44F3" w:rsidP="00380832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560" w:type="dxa"/>
            <w:shd w:val="clear" w:color="auto" w:fill="auto"/>
          </w:tcPr>
          <w:p w:rsidR="008A44F3" w:rsidRPr="008961A0" w:rsidRDefault="008A44F3" w:rsidP="00380832">
            <w:pPr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Мастер-шоу  кистевая роспись.</w:t>
            </w:r>
          </w:p>
        </w:tc>
      </w:tr>
      <w:tr w:rsidR="008A44F3" w:rsidRPr="008961A0" w:rsidTr="006D0FB2">
        <w:tc>
          <w:tcPr>
            <w:tcW w:w="807" w:type="dxa"/>
            <w:gridSpan w:val="2"/>
            <w:shd w:val="clear" w:color="auto" w:fill="auto"/>
          </w:tcPr>
          <w:p w:rsidR="008A44F3" w:rsidRPr="008961A0" w:rsidRDefault="008A44F3" w:rsidP="00380832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560" w:type="dxa"/>
            <w:shd w:val="clear" w:color="auto" w:fill="auto"/>
          </w:tcPr>
          <w:p w:rsidR="008A44F3" w:rsidRDefault="008A44F3" w:rsidP="00380832">
            <w:pPr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61A0">
              <w:rPr>
                <w:rFonts w:ascii="Times New Roman" w:hAnsi="Times New Roman"/>
                <w:sz w:val="26"/>
                <w:szCs w:val="26"/>
              </w:rPr>
              <w:t xml:space="preserve">Дегустация </w:t>
            </w:r>
            <w:r>
              <w:rPr>
                <w:rFonts w:ascii="Times New Roman" w:hAnsi="Times New Roman"/>
                <w:sz w:val="26"/>
                <w:szCs w:val="26"/>
              </w:rPr>
              <w:t>меда, медовых сладостей в рамках «Медового Спаса».</w:t>
            </w:r>
          </w:p>
          <w:p w:rsidR="008A44F3" w:rsidRPr="008961A0" w:rsidRDefault="008A44F3" w:rsidP="00380832">
            <w:pPr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A44F3" w:rsidRPr="008961A0" w:rsidTr="006D0FB2">
        <w:tc>
          <w:tcPr>
            <w:tcW w:w="807" w:type="dxa"/>
            <w:gridSpan w:val="2"/>
            <w:shd w:val="clear" w:color="auto" w:fill="auto"/>
          </w:tcPr>
          <w:p w:rsidR="008A44F3" w:rsidRPr="008961A0" w:rsidRDefault="008A44F3" w:rsidP="00380832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8560" w:type="dxa"/>
            <w:shd w:val="clear" w:color="auto" w:fill="auto"/>
          </w:tcPr>
          <w:p w:rsidR="008A44F3" w:rsidRDefault="008A44F3" w:rsidP="00380832">
            <w:pPr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Народные гуляния: игры, танцы,  забавы, хороводы, посиделки за самоваром.</w:t>
            </w:r>
          </w:p>
          <w:p w:rsidR="008A44F3" w:rsidRPr="008961A0" w:rsidRDefault="008A44F3" w:rsidP="00380832">
            <w:pPr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A44F3" w:rsidRPr="008961A0" w:rsidTr="006D0FB2">
        <w:trPr>
          <w:trHeight w:val="727"/>
        </w:trPr>
        <w:tc>
          <w:tcPr>
            <w:tcW w:w="800" w:type="dxa"/>
            <w:shd w:val="clear" w:color="auto" w:fill="auto"/>
          </w:tcPr>
          <w:p w:rsidR="008A44F3" w:rsidRPr="008961A0" w:rsidRDefault="008A44F3" w:rsidP="00380832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  <w:p w:rsidR="008A44F3" w:rsidRPr="008961A0" w:rsidRDefault="008A44F3" w:rsidP="00380832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67" w:type="dxa"/>
            <w:gridSpan w:val="2"/>
            <w:shd w:val="clear" w:color="auto" w:fill="auto"/>
          </w:tcPr>
          <w:p w:rsidR="008A44F3" w:rsidRPr="008961A0" w:rsidRDefault="008A44F3" w:rsidP="00380832">
            <w:pPr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61A0">
              <w:rPr>
                <w:rFonts w:ascii="Times New Roman" w:hAnsi="Times New Roman"/>
                <w:sz w:val="26"/>
                <w:szCs w:val="26"/>
              </w:rPr>
              <w:t>Церемония закрытия фестиваля. Награждение победителей и участников.</w:t>
            </w:r>
          </w:p>
        </w:tc>
      </w:tr>
    </w:tbl>
    <w:p w:rsidR="008A44F3" w:rsidRDefault="008A44F3" w:rsidP="008A44F3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8A44F3" w:rsidRDefault="008A44F3" w:rsidP="008A44F3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Поощрения и награды</w:t>
      </w:r>
    </w:p>
    <w:p w:rsidR="008A44F3" w:rsidRPr="008A44F3" w:rsidRDefault="008A44F3" w:rsidP="008A44F3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8A44F3" w:rsidRPr="004A59A4" w:rsidRDefault="008A44F3" w:rsidP="008A44F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A59A4">
        <w:rPr>
          <w:rFonts w:ascii="Times New Roman" w:hAnsi="Times New Roman"/>
          <w:sz w:val="28"/>
          <w:szCs w:val="28"/>
        </w:rPr>
        <w:t>Все участники получат памятные дипломы.</w:t>
      </w:r>
    </w:p>
    <w:p w:rsidR="008A44F3" w:rsidRDefault="008A44F3" w:rsidP="008A44F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59A4">
        <w:rPr>
          <w:rFonts w:ascii="Times New Roman" w:hAnsi="Times New Roman"/>
          <w:sz w:val="28"/>
          <w:szCs w:val="28"/>
        </w:rPr>
        <w:t>Лучшие мастера и лучшие работы будут отмечены призами</w:t>
      </w:r>
      <w:r>
        <w:rPr>
          <w:rFonts w:ascii="Times New Roman" w:hAnsi="Times New Roman"/>
          <w:sz w:val="28"/>
          <w:szCs w:val="28"/>
        </w:rPr>
        <w:t xml:space="preserve"> губернатора Иркутской области, </w:t>
      </w:r>
      <w:r w:rsidRPr="004A59A4">
        <w:rPr>
          <w:rFonts w:ascii="Times New Roman" w:hAnsi="Times New Roman"/>
          <w:sz w:val="28"/>
          <w:szCs w:val="28"/>
        </w:rPr>
        <w:t xml:space="preserve">министерства культуры и архивов Иркутской области, мэра города Иркутска, </w:t>
      </w:r>
      <w:proofErr w:type="spellStart"/>
      <w:r w:rsidRPr="004A59A4">
        <w:rPr>
          <w:rFonts w:ascii="Times New Roman" w:hAnsi="Times New Roman"/>
          <w:sz w:val="28"/>
          <w:szCs w:val="28"/>
        </w:rPr>
        <w:t>Гран-При</w:t>
      </w:r>
      <w:proofErr w:type="spellEnd"/>
      <w:r w:rsidRPr="004A59A4">
        <w:rPr>
          <w:rFonts w:ascii="Times New Roman" w:hAnsi="Times New Roman"/>
          <w:sz w:val="28"/>
          <w:szCs w:val="28"/>
        </w:rPr>
        <w:t xml:space="preserve"> от общественной палаты Иркутской области, памятный приз фестиваля от </w:t>
      </w:r>
      <w:r>
        <w:rPr>
          <w:rFonts w:ascii="Times New Roman" w:hAnsi="Times New Roman"/>
          <w:sz w:val="28"/>
          <w:szCs w:val="28"/>
        </w:rPr>
        <w:t>С</w:t>
      </w:r>
      <w:r w:rsidRPr="004A59A4">
        <w:rPr>
          <w:rFonts w:ascii="Times New Roman" w:hAnsi="Times New Roman"/>
          <w:sz w:val="28"/>
          <w:szCs w:val="28"/>
        </w:rPr>
        <w:t xml:space="preserve">оюза мастеров «Оникс». </w:t>
      </w:r>
    </w:p>
    <w:p w:rsidR="008A44F3" w:rsidRPr="004A59A4" w:rsidRDefault="008A44F3" w:rsidP="008A44F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59A4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 xml:space="preserve"> также </w:t>
      </w:r>
      <w:r w:rsidRPr="004A59A4">
        <w:rPr>
          <w:rFonts w:ascii="Times New Roman" w:hAnsi="Times New Roman"/>
          <w:sz w:val="28"/>
          <w:szCs w:val="28"/>
        </w:rPr>
        <w:t>будут вручены:  памятные медали фестиваля «За верность народным традициям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59A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59A4">
        <w:rPr>
          <w:rFonts w:ascii="Times New Roman" w:hAnsi="Times New Roman"/>
          <w:sz w:val="28"/>
          <w:szCs w:val="28"/>
        </w:rPr>
        <w:t>25 лет»,  «Лучший мастер-наставник», «Лучший юный мастер</w:t>
      </w:r>
      <w:r>
        <w:rPr>
          <w:rFonts w:ascii="Times New Roman" w:hAnsi="Times New Roman"/>
          <w:sz w:val="28"/>
          <w:szCs w:val="28"/>
        </w:rPr>
        <w:t>»</w:t>
      </w:r>
      <w:r w:rsidRPr="004A59A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59A4">
        <w:rPr>
          <w:rFonts w:ascii="Times New Roman" w:hAnsi="Times New Roman"/>
          <w:sz w:val="28"/>
          <w:szCs w:val="28"/>
        </w:rPr>
        <w:t xml:space="preserve">дипломы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59A4">
        <w:rPr>
          <w:rFonts w:ascii="Times New Roman" w:hAnsi="Times New Roman"/>
          <w:sz w:val="28"/>
          <w:szCs w:val="28"/>
          <w:lang w:val="en-US"/>
        </w:rPr>
        <w:t>I</w:t>
      </w:r>
      <w:r w:rsidRPr="004A59A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59A4">
        <w:rPr>
          <w:rFonts w:ascii="Times New Roman" w:hAnsi="Times New Roman"/>
          <w:sz w:val="28"/>
          <w:szCs w:val="28"/>
          <w:lang w:val="en-US"/>
        </w:rPr>
        <w:t>II</w:t>
      </w:r>
      <w:r w:rsidRPr="004A59A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59A4">
        <w:rPr>
          <w:rFonts w:ascii="Times New Roman" w:hAnsi="Times New Roman"/>
          <w:sz w:val="28"/>
          <w:szCs w:val="28"/>
          <w:lang w:val="en-US"/>
        </w:rPr>
        <w:t>III</w:t>
      </w:r>
      <w:r w:rsidRPr="004A59A4">
        <w:rPr>
          <w:rFonts w:ascii="Times New Roman" w:hAnsi="Times New Roman"/>
          <w:sz w:val="28"/>
          <w:szCs w:val="28"/>
        </w:rPr>
        <w:t xml:space="preserve"> степени по номинациям, дипломы лауреатов, благодарственные письма за содействие в проведении фестиваля, сертификаты на сувенирную продукцию.</w:t>
      </w:r>
    </w:p>
    <w:p w:rsidR="008A44F3" w:rsidRPr="004A59A4" w:rsidRDefault="008A44F3" w:rsidP="008A44F3">
      <w:pPr>
        <w:spacing w:line="240" w:lineRule="auto"/>
        <w:ind w:firstLine="567"/>
        <w:jc w:val="both"/>
        <w:rPr>
          <w:sz w:val="28"/>
          <w:szCs w:val="28"/>
        </w:rPr>
      </w:pPr>
      <w:r w:rsidRPr="004A59A4">
        <w:rPr>
          <w:rFonts w:ascii="Times New Roman" w:hAnsi="Times New Roman"/>
          <w:sz w:val="28"/>
          <w:szCs w:val="28"/>
        </w:rPr>
        <w:lastRenderedPageBreak/>
        <w:t xml:space="preserve">По итогам фестиваля планируется проведение выставки «Наследники мастеров земли Иркутской» с участием мастеров-наставников и </w:t>
      </w:r>
      <w:proofErr w:type="spellStart"/>
      <w:r w:rsidRPr="004A59A4">
        <w:rPr>
          <w:rFonts w:ascii="Times New Roman" w:hAnsi="Times New Roman"/>
          <w:sz w:val="28"/>
          <w:szCs w:val="28"/>
        </w:rPr>
        <w:t>подмастерий</w:t>
      </w:r>
      <w:proofErr w:type="spellEnd"/>
      <w:r w:rsidRPr="004A59A4">
        <w:rPr>
          <w:rFonts w:ascii="Times New Roman" w:hAnsi="Times New Roman"/>
          <w:sz w:val="28"/>
          <w:szCs w:val="28"/>
        </w:rPr>
        <w:t>, а так же выпуск документального видеофильма</w:t>
      </w:r>
      <w:r>
        <w:rPr>
          <w:rFonts w:ascii="Times New Roman" w:hAnsi="Times New Roman"/>
          <w:sz w:val="28"/>
          <w:szCs w:val="28"/>
        </w:rPr>
        <w:t>.</w:t>
      </w:r>
    </w:p>
    <w:p w:rsidR="005947C5" w:rsidRDefault="005947C5" w:rsidP="005947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1C58" w:rsidRPr="00813765" w:rsidRDefault="00801C58" w:rsidP="00813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3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участия:</w:t>
      </w:r>
    </w:p>
    <w:p w:rsidR="00801C58" w:rsidRPr="002F6B15" w:rsidRDefault="00801C58" w:rsidP="00801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6B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Участниками фестиваля могут быть как индивидуальные авторы, так и творческие коллективы, активно работающие в разных видах ДПИ и</w:t>
      </w:r>
      <w:r w:rsidR="00813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народных художественных ремеслах</w:t>
      </w:r>
      <w:r w:rsidRPr="002F6B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Приветствуется участие </w:t>
      </w:r>
      <w:proofErr w:type="spellStart"/>
      <w:r w:rsidRPr="002F6B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подмастерий</w:t>
      </w:r>
      <w:proofErr w:type="spellEnd"/>
      <w:r w:rsidRPr="002F6B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(учеников) в возрасте от 14 лет и старше, способных к проведению показательных мастер-классов.</w:t>
      </w:r>
    </w:p>
    <w:p w:rsidR="00801C58" w:rsidRDefault="00801C58" w:rsidP="00801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75D0" w:rsidRDefault="00801C58" w:rsidP="00801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7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участия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заключительном</w:t>
      </w:r>
      <w:r w:rsidRPr="00CF7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этапе фестиваля  необходимо подать  заявку до 1 </w:t>
      </w:r>
      <w:r w:rsidR="00A53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июля</w:t>
      </w:r>
      <w:r w:rsidRPr="00CF7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2019 года на электронный адрес организаторов </w:t>
      </w:r>
    </w:p>
    <w:p w:rsidR="00801C58" w:rsidRDefault="0044605E" w:rsidP="008575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fldChar w:fldCharType="begin"/>
      </w:r>
      <w:r>
        <w:instrText>HYPERLINK "mailto:onix-irk@mail.ru"</w:instrText>
      </w:r>
      <w:r>
        <w:fldChar w:fldCharType="separate"/>
      </w:r>
      <w:r w:rsidR="00801C58" w:rsidRPr="0062117B"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onix</w:t>
      </w:r>
      <w:r w:rsidR="00801C58" w:rsidRPr="0062117B"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801C58" w:rsidRPr="0062117B"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irk</w:t>
      </w:r>
      <w:r w:rsidR="00801C58" w:rsidRPr="0062117B"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>@</w:t>
      </w:r>
      <w:r w:rsidR="00801C58" w:rsidRPr="0062117B"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mail</w:t>
      </w:r>
      <w:r w:rsidR="00801C58" w:rsidRPr="0062117B"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01C58" w:rsidRPr="0062117B"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ru</w:t>
      </w:r>
      <w:r>
        <w:fldChar w:fldCharType="end"/>
      </w:r>
      <w:r w:rsidR="00801C58" w:rsidRPr="00CF7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864D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01C58" w:rsidRPr="00CF7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заявки прилагается.</w:t>
      </w:r>
    </w:p>
    <w:p w:rsidR="00801C58" w:rsidRDefault="00801C58" w:rsidP="00801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1C58" w:rsidRPr="00CF7FC0" w:rsidRDefault="00801C58" w:rsidP="00801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7F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принимаются от ведущих мастеров Иркутской области, России, ближнего и дальнего зарубежья, работающих в лучших ремесленных народных традициях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01C58" w:rsidRPr="00F067B9" w:rsidRDefault="00801C58" w:rsidP="00801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765" w:rsidRDefault="00801C58" w:rsidP="00813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7FC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Мастера должны иметь собственные материалы, инструменты, приспособления для проведения показательных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обучающих мастер-классов, оформления выставки и выставки-продажи своих работ. Размеры, материалы, техники создания работ не ограничены. </w:t>
      </w:r>
      <w:r w:rsidRPr="00D57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народного или стилизованного костюма обязательно.</w:t>
      </w:r>
      <w:r w:rsidR="00813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13765" w:rsidRDefault="00813765" w:rsidP="00813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47C5" w:rsidRPr="00813765" w:rsidRDefault="005947C5" w:rsidP="00813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3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Финансовые условия участия </w:t>
      </w:r>
    </w:p>
    <w:p w:rsidR="005947C5" w:rsidRPr="006922A1" w:rsidRDefault="005947C5" w:rsidP="005947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Участие в фестивале бесплатно. </w:t>
      </w:r>
      <w:r w:rsidRPr="00C20C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Проезд, проживание, питание 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20C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692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омандировочные расходы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</w:t>
      </w:r>
      <w:r w:rsidRPr="00692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осуществляются за счет направляющей стороны, личных средств участников.</w:t>
      </w:r>
    </w:p>
    <w:p w:rsidR="005947C5" w:rsidRDefault="005947C5" w:rsidP="005947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47C5" w:rsidRPr="00813765" w:rsidRDefault="005947C5" w:rsidP="00813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 организаторов фестиваля:</w:t>
      </w:r>
      <w:r w:rsidRPr="0081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47C5" w:rsidRPr="006922A1" w:rsidRDefault="005947C5" w:rsidP="005947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2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Общественная палата Иркутской области</w:t>
      </w:r>
    </w:p>
    <w:p w:rsidR="005947C5" w:rsidRDefault="005947C5" w:rsidP="005947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2A1">
        <w:rPr>
          <w:rFonts w:ascii="Times New Roman" w:eastAsia="Times New Roman" w:hAnsi="Times New Roman" w:cs="Times New Roman"/>
          <w:sz w:val="28"/>
          <w:szCs w:val="28"/>
          <w:lang w:eastAsia="ru-RU"/>
        </w:rPr>
        <w:t>6640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</w:t>
      </w:r>
      <w:r w:rsidRPr="00692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Иркутск, ул. </w:t>
      </w:r>
      <w:proofErr w:type="spellStart"/>
      <w:r w:rsidRPr="006922A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Сухэ-Батора</w:t>
      </w:r>
      <w:proofErr w:type="spellEnd"/>
      <w:r w:rsidRPr="006922A1">
        <w:rPr>
          <w:rFonts w:ascii="Times New Roman" w:eastAsia="Times New Roman" w:hAnsi="Times New Roman" w:cs="Times New Roman"/>
          <w:sz w:val="28"/>
          <w:szCs w:val="28"/>
          <w:lang w:eastAsia="ru-RU"/>
        </w:rPr>
        <w:t>, 16</w:t>
      </w:r>
    </w:p>
    <w:p w:rsidR="005947C5" w:rsidRPr="00F067B9" w:rsidRDefault="00813765" w:rsidP="005947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94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айт: </w:t>
      </w:r>
      <w:hyperlink r:id="rId8" w:history="1">
        <w:r w:rsidR="005947C5" w:rsidRPr="0062117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5947C5" w:rsidRPr="00F067B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5947C5" w:rsidRPr="0062117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opirk</w:t>
        </w:r>
        <w:proofErr w:type="spellEnd"/>
        <w:r w:rsidR="005947C5" w:rsidRPr="00F067B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5947C5" w:rsidRPr="0062117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5947C5" w:rsidRPr="00F067B9" w:rsidRDefault="005947C5" w:rsidP="005947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765" w:rsidRDefault="005947C5" w:rsidP="00813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3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Координаторы:</w:t>
      </w:r>
    </w:p>
    <w:p w:rsidR="005947C5" w:rsidRPr="00813765" w:rsidRDefault="005947C5" w:rsidP="00813765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Березина Галина Яковлевна – председатель ИРОО «Союза мастеров </w:t>
      </w:r>
      <w:r w:rsidR="0081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137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народного искусства «Оникс», автор проекта.</w:t>
      </w:r>
    </w:p>
    <w:p w:rsidR="005947C5" w:rsidRPr="00D624FF" w:rsidRDefault="005947C5" w:rsidP="005947C5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Тел.: 8(3952)29-82-60, с.т. 8-914-923-9736, </w:t>
      </w:r>
    </w:p>
    <w:p w:rsidR="005947C5" w:rsidRPr="00D624FF" w:rsidRDefault="005947C5" w:rsidP="005947C5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электронная почта: </w:t>
      </w:r>
      <w:hyperlink r:id="rId9" w:history="1">
        <w:r w:rsidRPr="00D624F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onix</w:t>
        </w:r>
        <w:r w:rsidRPr="00D624F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Pr="00D624F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irk</w:t>
        </w:r>
        <w:r w:rsidRPr="00D624F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D624F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D624F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D624F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D62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3765" w:rsidRDefault="005947C5" w:rsidP="00813765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сайт: </w:t>
      </w:r>
      <w:hyperlink r:id="rId10" w:history="1">
        <w:r w:rsidRPr="00D624F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D624F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D624F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onix</w:t>
        </w:r>
        <w:proofErr w:type="spellEnd"/>
        <w:r w:rsidRPr="00D624F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Pr="00D624F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irk</w:t>
        </w:r>
        <w:r w:rsidRPr="00D624F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D624F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81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3765" w:rsidRDefault="00813765" w:rsidP="00813765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7C5" w:rsidRPr="00813765" w:rsidRDefault="005947C5" w:rsidP="00813765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Колганова Елена Юрьевна – замест</w:t>
      </w:r>
      <w:r w:rsidR="0081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итель директора по науке ИОГАУ </w:t>
      </w:r>
      <w:r w:rsidRPr="0081376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Архитектурно-этнографического музея «</w:t>
      </w:r>
      <w:proofErr w:type="spellStart"/>
      <w:r w:rsidRPr="0081376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Тальцы</w:t>
      </w:r>
      <w:proofErr w:type="spellEnd"/>
      <w:r w:rsidRPr="0081376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947C5" w:rsidRPr="00D624FF" w:rsidRDefault="005947C5" w:rsidP="005947C5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4F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Раб: 8(3952) 20-41-85, с.т. 8-914-112-3508,</w:t>
      </w:r>
    </w:p>
    <w:p w:rsidR="00312F9C" w:rsidRPr="00C701A5" w:rsidRDefault="005947C5" w:rsidP="00C701A5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электронная почта: </w:t>
      </w:r>
      <w:hyperlink r:id="rId11" w:history="1">
        <w:r w:rsidRPr="00D624F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eukolganova</w:t>
        </w:r>
        <w:r w:rsidRPr="00D624F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D624F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gmail</w:t>
        </w:r>
        <w:r w:rsidRPr="00D624F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D624F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</w:hyperlink>
      <w:r w:rsidRPr="00D62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312F9C" w:rsidRPr="00C701A5" w:rsidSect="006D0FB2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77D2D"/>
    <w:multiLevelType w:val="hybridMultilevel"/>
    <w:tmpl w:val="F8186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76589"/>
    <w:multiLevelType w:val="hybridMultilevel"/>
    <w:tmpl w:val="22D82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0E0F29"/>
    <w:multiLevelType w:val="hybridMultilevel"/>
    <w:tmpl w:val="98EE6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C54F32"/>
    <w:multiLevelType w:val="hybridMultilevel"/>
    <w:tmpl w:val="0A28E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E61AE8"/>
    <w:multiLevelType w:val="hybridMultilevel"/>
    <w:tmpl w:val="BF78C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192DA3"/>
    <w:multiLevelType w:val="hybridMultilevel"/>
    <w:tmpl w:val="FF84F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6726F8"/>
    <w:multiLevelType w:val="hybridMultilevel"/>
    <w:tmpl w:val="6EE4B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47C5"/>
    <w:rsid w:val="001468AE"/>
    <w:rsid w:val="001809FC"/>
    <w:rsid w:val="0024310B"/>
    <w:rsid w:val="00312F9C"/>
    <w:rsid w:val="0034765F"/>
    <w:rsid w:val="00372387"/>
    <w:rsid w:val="0044605E"/>
    <w:rsid w:val="004639A3"/>
    <w:rsid w:val="005947C5"/>
    <w:rsid w:val="006D0FB2"/>
    <w:rsid w:val="00792131"/>
    <w:rsid w:val="00801C58"/>
    <w:rsid w:val="00813765"/>
    <w:rsid w:val="00816BA6"/>
    <w:rsid w:val="00834D7A"/>
    <w:rsid w:val="008575D0"/>
    <w:rsid w:val="00864D4E"/>
    <w:rsid w:val="008A44F3"/>
    <w:rsid w:val="00993EAA"/>
    <w:rsid w:val="00A20F13"/>
    <w:rsid w:val="00A53B37"/>
    <w:rsid w:val="00A6733D"/>
    <w:rsid w:val="00A726CD"/>
    <w:rsid w:val="00AC3F2F"/>
    <w:rsid w:val="00B628D0"/>
    <w:rsid w:val="00C56F48"/>
    <w:rsid w:val="00C701A5"/>
    <w:rsid w:val="00CC1930"/>
    <w:rsid w:val="00CD29A7"/>
    <w:rsid w:val="00CF7832"/>
    <w:rsid w:val="00DB7ACF"/>
    <w:rsid w:val="00E71A77"/>
    <w:rsid w:val="00F13A42"/>
    <w:rsid w:val="00F17EED"/>
    <w:rsid w:val="00F65107"/>
    <w:rsid w:val="00FF1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47C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94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947C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94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47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47C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94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947C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94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47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ir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eukolganova@gmail.com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onix-ir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nix-ir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CB320-19B0-4891-9847-604A58B97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</dc:creator>
  <cp:lastModifiedBy>M</cp:lastModifiedBy>
  <cp:revision>23</cp:revision>
  <dcterms:created xsi:type="dcterms:W3CDTF">2019-05-13T11:10:00Z</dcterms:created>
  <dcterms:modified xsi:type="dcterms:W3CDTF">2019-05-24T23:46:00Z</dcterms:modified>
</cp:coreProperties>
</file>