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CC0EB" w14:textId="44835CE2" w:rsidR="008B78F1" w:rsidRPr="00BD798D" w:rsidRDefault="008B78F1" w:rsidP="008B78F1">
      <w:pPr>
        <w:shd w:val="clear" w:color="auto" w:fill="FFFFFF"/>
        <w:jc w:val="center"/>
        <w:rPr>
          <w:rFonts w:ascii="Arial" w:hAnsi="Arial" w:cs="Arial"/>
          <w:b/>
          <w:bCs/>
          <w:color w:val="2C2D2E"/>
          <w:szCs w:val="28"/>
          <w:u w:val="single"/>
        </w:rPr>
      </w:pPr>
      <w:r w:rsidRPr="00BD798D">
        <w:rPr>
          <w:rFonts w:ascii="Arial" w:hAnsi="Arial" w:cs="Arial"/>
          <w:b/>
          <w:bCs/>
          <w:color w:val="2C2D2E"/>
          <w:szCs w:val="28"/>
          <w:u w:val="single"/>
        </w:rPr>
        <w:t>Регулярные курсы учебно-творческих мастерских Союза "Оникс"</w:t>
      </w:r>
    </w:p>
    <w:p w14:paraId="79839BD8" w14:textId="24AA886D" w:rsidR="008B78F1" w:rsidRPr="00BD798D" w:rsidRDefault="008B78F1" w:rsidP="008B78F1">
      <w:pPr>
        <w:shd w:val="clear" w:color="auto" w:fill="FFFFFF"/>
        <w:jc w:val="center"/>
        <w:rPr>
          <w:rFonts w:ascii="Arial" w:hAnsi="Arial" w:cs="Arial"/>
          <w:b/>
          <w:bCs/>
          <w:color w:val="2C2D2E"/>
          <w:szCs w:val="28"/>
        </w:rPr>
      </w:pPr>
      <w:r w:rsidRPr="00BD798D">
        <w:rPr>
          <w:rFonts w:ascii="Arial" w:hAnsi="Arial" w:cs="Arial"/>
          <w:b/>
          <w:bCs/>
          <w:color w:val="2C2D2E"/>
          <w:szCs w:val="28"/>
        </w:rPr>
        <w:t xml:space="preserve"> в торгово-</w:t>
      </w:r>
      <w:r w:rsidR="00951AE8" w:rsidRPr="00BD798D">
        <w:rPr>
          <w:rFonts w:ascii="Arial" w:hAnsi="Arial" w:cs="Arial"/>
          <w:b/>
          <w:bCs/>
          <w:color w:val="2C2D2E"/>
          <w:szCs w:val="28"/>
        </w:rPr>
        <w:t>ярмарочном комплексе</w:t>
      </w:r>
      <w:r w:rsidRPr="00BD798D">
        <w:rPr>
          <w:rFonts w:ascii="Arial" w:hAnsi="Arial" w:cs="Arial"/>
          <w:b/>
          <w:bCs/>
          <w:color w:val="2C2D2E"/>
          <w:szCs w:val="28"/>
        </w:rPr>
        <w:t xml:space="preserve"> «Алтынка»</w:t>
      </w:r>
    </w:p>
    <w:p w14:paraId="634EF680" w14:textId="77777777" w:rsidR="00563340" w:rsidRPr="00BD798D" w:rsidRDefault="00563340" w:rsidP="0056334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D798D">
        <w:rPr>
          <w:rFonts w:ascii="Arial" w:hAnsi="Arial" w:cs="Arial"/>
          <w:sz w:val="24"/>
          <w:szCs w:val="24"/>
          <w:shd w:val="clear" w:color="auto" w:fill="FFFFFF"/>
        </w:rPr>
        <w:t>(г.Иркутск , ул. Ангарская, д.28, 2 этаж. Возле торгового центра "Город мастеров")</w:t>
      </w:r>
    </w:p>
    <w:p w14:paraId="67538309" w14:textId="77777777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458669B5" w14:textId="14AD631E" w:rsidR="00A4056C" w:rsidRPr="00FA3547" w:rsidRDefault="00563340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1) </w:t>
      </w:r>
      <w:r w:rsidR="00FA35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>Художественная керамика</w:t>
      </w:r>
    </w:p>
    <w:p w14:paraId="1C4493EA" w14:textId="77777777" w:rsidR="00FA3547" w:rsidRPr="00FA3547" w:rsidRDefault="00FA3547" w:rsidP="00A4056C">
      <w:pPr>
        <w:jc w:val="left"/>
        <w:rPr>
          <w:rFonts w:ascii="Arial" w:hAnsi="Arial" w:cs="Arial"/>
          <w:sz w:val="16"/>
          <w:szCs w:val="16"/>
          <w:shd w:val="clear" w:color="auto" w:fill="FFFFFF"/>
        </w:rPr>
      </w:pPr>
    </w:p>
    <w:p w14:paraId="5092209E" w14:textId="5AC03F2D" w:rsidR="00A4056C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суббота: 12.00 - 14.00 (дети 7+)</w:t>
      </w:r>
    </w:p>
    <w:p w14:paraId="10FA1B67" w14:textId="77777777" w:rsidR="00A4056C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500 руб.+материал</w:t>
      </w:r>
    </w:p>
    <w:p w14:paraId="65F9F543" w14:textId="77777777" w:rsidR="00A4056C" w:rsidRPr="00FA3547" w:rsidRDefault="00A4056C" w:rsidP="00A4056C">
      <w:pPr>
        <w:jc w:val="left"/>
        <w:rPr>
          <w:rFonts w:ascii="Arial" w:hAnsi="Arial" w:cs="Arial"/>
          <w:sz w:val="16"/>
          <w:szCs w:val="16"/>
          <w:shd w:val="clear" w:color="auto" w:fill="FFFFFF"/>
        </w:rPr>
      </w:pPr>
    </w:p>
    <w:p w14:paraId="41430A0B" w14:textId="77777777" w:rsidR="00A4056C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суббота: 15.00-17.00 (взрослые) 15+</w:t>
      </w:r>
    </w:p>
    <w:p w14:paraId="4932F632" w14:textId="079FAF9F" w:rsidR="00A4056C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500 руб.+материал</w:t>
      </w:r>
    </w:p>
    <w:p w14:paraId="129A130E" w14:textId="431BC943" w:rsidR="00563340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телефону: 8-902-515-19-36</w:t>
      </w:r>
    </w:p>
    <w:p w14:paraId="1CDE1F7F" w14:textId="77777777" w:rsidR="00EA6206" w:rsidRPr="00FA3547" w:rsidRDefault="00EA6206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19A80655" w14:textId="47334365" w:rsidR="00A4056C" w:rsidRPr="00FA3547" w:rsidRDefault="00FA3547" w:rsidP="00A4056C">
      <w:pPr>
        <w:jc w:val="lef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563340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4056C"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>Вышитая картина в технике свободной художественной глади.</w:t>
      </w:r>
    </w:p>
    <w:p w14:paraId="17AB4D0B" w14:textId="77777777" w:rsidR="00FA3547" w:rsidRPr="00FA3547" w:rsidRDefault="00FA3547" w:rsidP="00FA3547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возраст 15+</w:t>
      </w:r>
    </w:p>
    <w:p w14:paraId="21B76E6C" w14:textId="77777777" w:rsidR="00FA3547" w:rsidRPr="00FA3547" w:rsidRDefault="00FA3547" w:rsidP="00FA3547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воскресенье: 10⁰⁰-12³⁰</w:t>
      </w:r>
    </w:p>
    <w:p w14:paraId="4A02760D" w14:textId="75271F1E" w:rsidR="00FA3547" w:rsidRPr="00FA3547" w:rsidRDefault="00FA3547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</w:p>
    <w:p w14:paraId="607F2226" w14:textId="70961DCF" w:rsidR="00A4056C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тел. 8-902-515-19-36</w:t>
      </w:r>
    </w:p>
    <w:p w14:paraId="2B7A4D8D" w14:textId="77777777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4D1BC3CA" w14:textId="080D041E" w:rsidR="00656705" w:rsidRPr="0073358C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73358C">
        <w:rPr>
          <w:rFonts w:ascii="Arial" w:hAnsi="Arial" w:cs="Arial"/>
          <w:sz w:val="24"/>
          <w:szCs w:val="24"/>
          <w:shd w:val="clear" w:color="auto" w:fill="FFFFFF"/>
        </w:rPr>
        <w:t xml:space="preserve">3)   </w:t>
      </w:r>
      <w:r w:rsidRPr="0073358C">
        <w:rPr>
          <w:rFonts w:ascii="Arial" w:hAnsi="Arial" w:cs="Arial"/>
          <w:b/>
          <w:bCs/>
          <w:sz w:val="24"/>
          <w:szCs w:val="24"/>
          <w:shd w:val="clear" w:color="auto" w:fill="FFFFFF"/>
        </w:rPr>
        <w:t>Узорное ткачество на кроснах</w:t>
      </w:r>
      <w:r w:rsidRPr="007335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D32F0D4" w14:textId="77777777" w:rsidR="00656705" w:rsidRPr="0073358C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73358C">
        <w:rPr>
          <w:rFonts w:ascii="Arial" w:hAnsi="Arial" w:cs="Arial"/>
          <w:sz w:val="24"/>
          <w:szCs w:val="24"/>
          <w:shd w:val="clear" w:color="auto" w:fill="FFFFFF"/>
        </w:rPr>
        <w:t>- понедельник, среда: 12⁰⁰-14⁰⁰     возраст 12+</w:t>
      </w:r>
    </w:p>
    <w:p w14:paraId="664DC3B0" w14:textId="77777777" w:rsidR="00656705" w:rsidRPr="0073358C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73358C">
        <w:rPr>
          <w:rFonts w:ascii="Arial" w:hAnsi="Arial" w:cs="Arial"/>
          <w:sz w:val="24"/>
          <w:szCs w:val="24"/>
          <w:shd w:val="clear" w:color="auto" w:fill="FFFFFF"/>
        </w:rPr>
        <w:t>- 700₽</w:t>
      </w:r>
    </w:p>
    <w:p w14:paraId="3BC189C1" w14:textId="77777777" w:rsidR="0073358C" w:rsidRPr="00FA3547" w:rsidRDefault="0073358C" w:rsidP="0073358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73358C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тел. 8-902-515-19-36</w:t>
      </w:r>
    </w:p>
    <w:p w14:paraId="30927092" w14:textId="77777777" w:rsidR="00656705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63ECFFB0" w14:textId="4E0BD39B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>Художественная обработка бересты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1619DFED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суббота, вторник: 12⁰⁰-14⁰⁰     возраст 12+</w:t>
      </w:r>
    </w:p>
    <w:p w14:paraId="79B04A88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</w:p>
    <w:p w14:paraId="7B282F86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телефону: 8-902-515-19-36</w:t>
      </w:r>
    </w:p>
    <w:p w14:paraId="033D68C8" w14:textId="77777777" w:rsidR="00656705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0DFDDB67" w14:textId="42188843" w:rsidR="00563340" w:rsidRPr="00FA3547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63340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A35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63340"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>Рельефная картина</w:t>
      </w:r>
      <w:r w:rsidR="00563340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ED6CA0E" w14:textId="38A0A516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воскресенье: 13⁰⁰-15³⁰</w:t>
      </w:r>
      <w:r w:rsidR="00FA3547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  возраст 15+</w:t>
      </w:r>
    </w:p>
    <w:p w14:paraId="71127627" w14:textId="77777777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</w:p>
    <w:p w14:paraId="7D395CCC" w14:textId="5C8229F6" w:rsidR="00594FCE" w:rsidRPr="00FA3547" w:rsidRDefault="00A4056C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Обязательна предварительная запись по телефону: 8-902-515-19-36   </w:t>
      </w:r>
    </w:p>
    <w:p w14:paraId="406B965D" w14:textId="77777777" w:rsidR="00594FCE" w:rsidRPr="00FA3547" w:rsidRDefault="00594FCE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2EBD1667" w14:textId="4F0A535C" w:rsidR="00563340" w:rsidRPr="00FA3547" w:rsidRDefault="00656705" w:rsidP="00563340">
      <w:pPr>
        <w:jc w:val="lef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563340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A35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A3547" w:rsidRPr="00FA3547">
        <w:rPr>
          <w:rFonts w:ascii="Arial" w:hAnsi="Arial" w:cs="Arial"/>
          <w:b/>
          <w:bCs/>
          <w:sz w:val="24"/>
          <w:szCs w:val="24"/>
        </w:rPr>
        <w:t>Художественная ручная вышивка  "Иркутская гладь"</w:t>
      </w:r>
      <w:r w:rsidR="00563340"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2711332E" w14:textId="37C328B4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вторник: 15⁰⁰-17⁰⁰</w:t>
      </w:r>
      <w:r w:rsidR="00FA3547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  возраст 1</w:t>
      </w:r>
      <w:r w:rsidR="005B6D13">
        <w:rPr>
          <w:rFonts w:ascii="Arial" w:hAnsi="Arial" w:cs="Arial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FA3547" w:rsidRPr="00FA3547">
        <w:rPr>
          <w:rFonts w:ascii="Arial" w:hAnsi="Arial" w:cs="Arial"/>
          <w:sz w:val="24"/>
          <w:szCs w:val="24"/>
          <w:shd w:val="clear" w:color="auto" w:fill="FFFFFF"/>
        </w:rPr>
        <w:t>+</w:t>
      </w:r>
    </w:p>
    <w:p w14:paraId="46885EFF" w14:textId="634D9DBF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  <w:r w:rsidR="00A4056C" w:rsidRPr="00FA3547">
        <w:rPr>
          <w:rFonts w:ascii="Arial" w:hAnsi="Arial" w:cs="Arial"/>
          <w:sz w:val="24"/>
          <w:szCs w:val="24"/>
        </w:rPr>
        <w:br/>
        <w:t>Обязательна предварительная запись по телефону: 8-902-515-19-36</w:t>
      </w:r>
    </w:p>
    <w:p w14:paraId="7F2B89C8" w14:textId="5A2CD8DF" w:rsidR="00A4056C" w:rsidRDefault="00A4056C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31E6F54C" w14:textId="3245B2BF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>Конструирование, моделирование и шитье одежды</w:t>
      </w:r>
    </w:p>
    <w:p w14:paraId="045D237A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воскресенье, пятница:   12⁰⁰-14⁰⁰     возраст 12+</w:t>
      </w:r>
    </w:p>
    <w:p w14:paraId="0426C203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</w:p>
    <w:p w14:paraId="5DED9387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телефону: 8-902-515-19-36</w:t>
      </w:r>
    </w:p>
    <w:p w14:paraId="0588C4CC" w14:textId="6AF27B28" w:rsidR="00656705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6445F5DD" w14:textId="77777777" w:rsidR="00656705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2CA23862" w14:textId="13902640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56705">
        <w:rPr>
          <w:rFonts w:ascii="Arial" w:hAnsi="Arial" w:cs="Arial"/>
          <w:b/>
          <w:bCs/>
          <w:sz w:val="24"/>
          <w:szCs w:val="24"/>
          <w:shd w:val="clear" w:color="auto" w:fill="FFFFFF"/>
        </w:rPr>
        <w:t>Бисероплетение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659C1BE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суббота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   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>10⁰⁰-11³⁰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возраст 8+</w:t>
      </w:r>
    </w:p>
    <w:p w14:paraId="1C6A946E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</w:p>
    <w:p w14:paraId="3FCD03D9" w14:textId="77777777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телефону: 8-902-515-19-36</w:t>
      </w:r>
    </w:p>
    <w:p w14:paraId="736B9E72" w14:textId="7E315AF1" w:rsidR="00656705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0F0388FE" w14:textId="6254366E" w:rsidR="00656705" w:rsidRPr="00FA3547" w:rsidRDefault="00656705" w:rsidP="0065670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FA3547">
        <w:rPr>
          <w:rFonts w:ascii="Arial" w:hAnsi="Arial" w:cs="Arial"/>
          <w:sz w:val="24"/>
          <w:szCs w:val="24"/>
        </w:rPr>
        <w:t xml:space="preserve">)  </w:t>
      </w:r>
      <w:r w:rsidRPr="00FA3547">
        <w:rPr>
          <w:rFonts w:ascii="Arial" w:hAnsi="Arial" w:cs="Arial"/>
          <w:b/>
          <w:bCs/>
          <w:sz w:val="24"/>
          <w:szCs w:val="24"/>
        </w:rPr>
        <w:t>Работа с шерстью</w:t>
      </w:r>
    </w:p>
    <w:p w14:paraId="15AB3784" w14:textId="77777777" w:rsidR="00656705" w:rsidRPr="00FA3547" w:rsidRDefault="00656705" w:rsidP="00656705">
      <w:pPr>
        <w:jc w:val="left"/>
        <w:rPr>
          <w:rFonts w:ascii="Arial" w:hAnsi="Arial" w:cs="Arial"/>
          <w:sz w:val="16"/>
          <w:szCs w:val="16"/>
        </w:rPr>
      </w:pPr>
    </w:p>
    <w:p w14:paraId="0FD85769" w14:textId="53B91810" w:rsidR="00656705" w:rsidRPr="00FA3547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</w:rPr>
        <w:t>Валяние из шерсти (сухое и мокрое)</w:t>
      </w:r>
      <w:r w:rsidRPr="00FA3547">
        <w:rPr>
          <w:rFonts w:ascii="Arial" w:hAnsi="Arial" w:cs="Arial"/>
          <w:sz w:val="24"/>
          <w:szCs w:val="24"/>
        </w:rPr>
        <w:br/>
        <w:t>суббота: 12.00 - 14.00    Возраст 12+</w:t>
      </w:r>
      <w:r w:rsidRPr="00FA3547">
        <w:rPr>
          <w:rFonts w:ascii="Arial" w:hAnsi="Arial" w:cs="Arial"/>
          <w:sz w:val="24"/>
          <w:szCs w:val="24"/>
        </w:rPr>
        <w:br/>
        <w:t>600 руб.+материал</w:t>
      </w:r>
      <w:r w:rsidRPr="00FA3547">
        <w:rPr>
          <w:rFonts w:ascii="Arial" w:hAnsi="Arial" w:cs="Arial"/>
          <w:sz w:val="24"/>
          <w:szCs w:val="24"/>
        </w:rPr>
        <w:br/>
      </w:r>
      <w:r w:rsidRPr="00FA3547">
        <w:rPr>
          <w:rFonts w:ascii="Arial" w:hAnsi="Arial" w:cs="Arial"/>
          <w:sz w:val="24"/>
          <w:szCs w:val="24"/>
        </w:rPr>
        <w:br/>
      </w:r>
      <w:r w:rsidRPr="00FA3547">
        <w:rPr>
          <w:rFonts w:ascii="Arial" w:hAnsi="Arial" w:cs="Arial"/>
          <w:sz w:val="24"/>
          <w:szCs w:val="24"/>
        </w:rPr>
        <w:lastRenderedPageBreak/>
        <w:t>Прядение авторской шерсти</w:t>
      </w:r>
      <w:r w:rsidRPr="00FA3547">
        <w:rPr>
          <w:rFonts w:ascii="Arial" w:hAnsi="Arial" w:cs="Arial"/>
          <w:sz w:val="24"/>
          <w:szCs w:val="24"/>
        </w:rPr>
        <w:br/>
        <w:t>Суббота: 15.00-17.00     возраст 15+</w:t>
      </w:r>
      <w:r w:rsidRPr="00FA3547">
        <w:rPr>
          <w:rFonts w:ascii="Arial" w:hAnsi="Arial" w:cs="Arial"/>
          <w:sz w:val="24"/>
          <w:szCs w:val="24"/>
        </w:rPr>
        <w:br/>
        <w:t>500 руб. + материал</w:t>
      </w:r>
      <w:r w:rsidRPr="00FA3547">
        <w:rPr>
          <w:rFonts w:ascii="Arial" w:hAnsi="Arial" w:cs="Arial"/>
          <w:sz w:val="24"/>
          <w:szCs w:val="24"/>
        </w:rPr>
        <w:br/>
        <w:t>Обязательна предварительная запись по телефону: 8-950-081-58-60</w:t>
      </w:r>
    </w:p>
    <w:p w14:paraId="34AE4A4E" w14:textId="77777777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1D65564A" w14:textId="4180C8D1" w:rsidR="00563340" w:rsidRPr="00FA3547" w:rsidRDefault="00656705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563340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A3547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563340" w:rsidRPr="00FA3547">
        <w:rPr>
          <w:rFonts w:ascii="Arial" w:hAnsi="Arial" w:cs="Arial"/>
          <w:b/>
          <w:bCs/>
          <w:sz w:val="24"/>
          <w:szCs w:val="24"/>
          <w:shd w:val="clear" w:color="auto" w:fill="FFFFFF"/>
        </w:rPr>
        <w:t>Ватная игрушка</w:t>
      </w:r>
      <w:r w:rsidR="00563340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BCD7BE2" w14:textId="4A2A1923" w:rsidR="00563340" w:rsidRPr="00FA3547" w:rsidRDefault="00563340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воскресенье</w:t>
      </w:r>
      <w:r w:rsidR="00FA3547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:   </w:t>
      </w:r>
      <w:r w:rsidRPr="00FA3547">
        <w:rPr>
          <w:rFonts w:ascii="Arial" w:hAnsi="Arial" w:cs="Arial"/>
          <w:sz w:val="24"/>
          <w:szCs w:val="24"/>
          <w:shd w:val="clear" w:color="auto" w:fill="FFFFFF"/>
        </w:rPr>
        <w:t>16⁰⁰-18⁰⁰</w:t>
      </w:r>
      <w:r w:rsidR="00FA3547" w:rsidRPr="00FA3547">
        <w:rPr>
          <w:rFonts w:ascii="Arial" w:hAnsi="Arial" w:cs="Arial"/>
          <w:sz w:val="24"/>
          <w:szCs w:val="24"/>
          <w:shd w:val="clear" w:color="auto" w:fill="FFFFFF"/>
        </w:rPr>
        <w:t xml:space="preserve">     возраст 15+</w:t>
      </w:r>
    </w:p>
    <w:p w14:paraId="2F12EBF6" w14:textId="22C26787" w:rsidR="00A4056C" w:rsidRPr="00FA3547" w:rsidRDefault="00563340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- 500₽ + материал</w:t>
      </w:r>
    </w:p>
    <w:p w14:paraId="0A948D63" w14:textId="03F30008" w:rsidR="00A4056C" w:rsidRPr="00FA3547" w:rsidRDefault="00A4056C" w:rsidP="00A4056C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FA3547">
        <w:rPr>
          <w:rFonts w:ascii="Arial" w:hAnsi="Arial" w:cs="Arial"/>
          <w:sz w:val="24"/>
          <w:szCs w:val="24"/>
          <w:shd w:val="clear" w:color="auto" w:fill="FFFFFF"/>
        </w:rPr>
        <w:t>Обязательна предварительная запись по телефону: 8-902-515-19-36</w:t>
      </w:r>
    </w:p>
    <w:p w14:paraId="3A526227" w14:textId="77777777" w:rsidR="00A4056C" w:rsidRPr="00FA3547" w:rsidRDefault="00A4056C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0BC9472D" w14:textId="77777777" w:rsidR="00FA3547" w:rsidRDefault="00FA3547" w:rsidP="00563340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3D408DB2" w14:textId="77777777" w:rsidR="00563340" w:rsidRPr="00FA3547" w:rsidRDefault="00563340" w:rsidP="008B78F1">
      <w:pPr>
        <w:shd w:val="clear" w:color="auto" w:fill="FFFFFF"/>
        <w:jc w:val="center"/>
        <w:rPr>
          <w:rFonts w:ascii="Arial" w:hAnsi="Arial" w:cs="Arial"/>
          <w:b/>
          <w:bCs/>
          <w:color w:val="2C2D2E"/>
          <w:sz w:val="24"/>
          <w:szCs w:val="24"/>
        </w:rPr>
      </w:pPr>
    </w:p>
    <w:sectPr w:rsidR="00563340" w:rsidRPr="00FA3547" w:rsidSect="007368F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93CB1"/>
    <w:multiLevelType w:val="hybridMultilevel"/>
    <w:tmpl w:val="12C09E7C"/>
    <w:lvl w:ilvl="0" w:tplc="A6F8E994">
      <w:numFmt w:val="bullet"/>
      <w:lvlText w:val=""/>
      <w:lvlJc w:val="left"/>
      <w:pPr>
        <w:ind w:left="1776" w:hanging="360"/>
      </w:pPr>
      <w:rPr>
        <w:rFonts w:ascii="Symbol" w:eastAsia="Calibri" w:hAnsi="Symbol" w:cs="SimSun" w:hint="default"/>
        <w:sz w:val="28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96D2EBF"/>
    <w:multiLevelType w:val="multilevel"/>
    <w:tmpl w:val="34FA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483E9E"/>
    <w:multiLevelType w:val="multilevel"/>
    <w:tmpl w:val="076037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F64A6C"/>
    <w:multiLevelType w:val="hybridMultilevel"/>
    <w:tmpl w:val="6950A018"/>
    <w:lvl w:ilvl="0" w:tplc="440CD97E"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D6"/>
    <w:rsid w:val="000244EC"/>
    <w:rsid w:val="0013682F"/>
    <w:rsid w:val="00172CC9"/>
    <w:rsid w:val="0018498A"/>
    <w:rsid w:val="002759B2"/>
    <w:rsid w:val="004E3AC2"/>
    <w:rsid w:val="00523080"/>
    <w:rsid w:val="00563340"/>
    <w:rsid w:val="00594FCE"/>
    <w:rsid w:val="005B6D13"/>
    <w:rsid w:val="006325AF"/>
    <w:rsid w:val="00656705"/>
    <w:rsid w:val="00675673"/>
    <w:rsid w:val="006B5F20"/>
    <w:rsid w:val="0073358C"/>
    <w:rsid w:val="007368F6"/>
    <w:rsid w:val="00882D14"/>
    <w:rsid w:val="008A0003"/>
    <w:rsid w:val="008B78F1"/>
    <w:rsid w:val="00951AE8"/>
    <w:rsid w:val="009701F0"/>
    <w:rsid w:val="009C7427"/>
    <w:rsid w:val="00A24A90"/>
    <w:rsid w:val="00A4056C"/>
    <w:rsid w:val="00B77A22"/>
    <w:rsid w:val="00BA6924"/>
    <w:rsid w:val="00BD798D"/>
    <w:rsid w:val="00C763D2"/>
    <w:rsid w:val="00CA241C"/>
    <w:rsid w:val="00CF05BD"/>
    <w:rsid w:val="00D11487"/>
    <w:rsid w:val="00E7460D"/>
    <w:rsid w:val="00EA6206"/>
    <w:rsid w:val="00F25CD6"/>
    <w:rsid w:val="00F36901"/>
    <w:rsid w:val="00FA3547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39CB"/>
  <w15:chartTrackingRefBased/>
  <w15:docId w15:val="{B44FC52F-61F1-4A7F-930E-78BE913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58C"/>
    <w:pPr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080"/>
    <w:pPr>
      <w:spacing w:after="0" w:line="240" w:lineRule="auto"/>
    </w:pPr>
    <w:rPr>
      <w:rFonts w:ascii="Times New Roman" w:eastAsiaTheme="minorHAnsi" w:hAnsi="Times New Roman"/>
      <w:sz w:val="28"/>
    </w:rPr>
  </w:style>
  <w:style w:type="paragraph" w:customStyle="1" w:styleId="1">
    <w:name w:val="Стиль1"/>
    <w:basedOn w:val="a3"/>
    <w:link w:val="10"/>
    <w:autoRedefine/>
    <w:qFormat/>
    <w:rsid w:val="00E7460D"/>
    <w:pPr>
      <w:numPr>
        <w:numId w:val="4"/>
      </w:numPr>
      <w:ind w:left="1776" w:hanging="360"/>
    </w:pPr>
    <w:rPr>
      <w:rFonts w:eastAsia="Calibri"/>
      <w:sz w:val="24"/>
    </w:rPr>
  </w:style>
  <w:style w:type="character" w:customStyle="1" w:styleId="10">
    <w:name w:val="Стиль1 Знак"/>
    <w:basedOn w:val="a0"/>
    <w:link w:val="1"/>
    <w:rsid w:val="00E7460D"/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5673"/>
    <w:pPr>
      <w:ind w:left="720"/>
      <w:contextualSpacing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2026-02-06T15:15:00Z</dcterms:created>
  <dcterms:modified xsi:type="dcterms:W3CDTF">2026-02-07T14:50:00Z</dcterms:modified>
</cp:coreProperties>
</file>