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AE" w:rsidRDefault="00B51DAE" w:rsidP="00B51DAE">
      <w:pPr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Приложение №1</w:t>
      </w:r>
    </w:p>
    <w:p w:rsidR="00B51DAE" w:rsidRDefault="00B51DAE" w:rsidP="00B51DAE">
      <w:pPr>
        <w:ind w:left="4253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к Положению о проведении дистанционного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фото-смотра работ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мастеров народных ремесел и декоративно-прикладного искусства </w:t>
      </w:r>
    </w:p>
    <w:p w:rsidR="00B51DAE" w:rsidRDefault="00B51DAE" w:rsidP="00B51DAE">
      <w:pPr>
        <w:ind w:left="4253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B51DAE" w:rsidRDefault="00B51DAE" w:rsidP="00B51DAE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1DAE" w:rsidRPr="000D2073" w:rsidRDefault="009F4DCB" w:rsidP="00B51DAE">
      <w:pPr>
        <w:tabs>
          <w:tab w:val="left" w:pos="3312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D2073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Заявка</w:t>
      </w:r>
    </w:p>
    <w:p w:rsidR="00B51DAE" w:rsidRPr="000D2073" w:rsidRDefault="00B51DAE" w:rsidP="00B51DAE">
      <w:pPr>
        <w:tabs>
          <w:tab w:val="left" w:pos="3312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D207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участие в дистанционном </w:t>
      </w:r>
      <w:proofErr w:type="gramStart"/>
      <w:r w:rsidRPr="000D2073">
        <w:rPr>
          <w:rFonts w:ascii="Times New Roman" w:eastAsia="Times New Roman" w:hAnsi="Times New Roman" w:cs="Times New Roman"/>
          <w:b/>
          <w:bCs/>
          <w:sz w:val="26"/>
          <w:szCs w:val="26"/>
        </w:rPr>
        <w:t>фото-смотре работ</w:t>
      </w:r>
      <w:proofErr w:type="gramEnd"/>
      <w:r w:rsidRPr="000D207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народных ремесел и декоративно-прикладного искусства</w:t>
      </w:r>
    </w:p>
    <w:p w:rsidR="00B51DAE" w:rsidRDefault="00B51DAE" w:rsidP="00B51DAE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1DAE" w:rsidRDefault="00B51DAE" w:rsidP="00B51DAE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1. ФИО участника (группы авторов), место работы, должность, членство в Союзе «Оникс»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B51DAE" w:rsidTr="00B51DAE">
        <w:tc>
          <w:tcPr>
            <w:tcW w:w="9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DAE" w:rsidRDefault="00B51DAE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B51DAE" w:rsidRDefault="00B51DAE" w:rsidP="00B51DAE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:rsidR="00B51DAE" w:rsidRDefault="00B51DAE" w:rsidP="00B51DAE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2. Место проживания (район, село, поселок, город)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B51DAE" w:rsidTr="00B51DAE">
        <w:tc>
          <w:tcPr>
            <w:tcW w:w="9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DAE" w:rsidRDefault="00B51DAE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B51DAE" w:rsidRDefault="00B51DAE" w:rsidP="00B51DAE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1DAE" w:rsidRDefault="00B51DAE" w:rsidP="00B51DAE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3. Название работы, номинация, техника исполнения, материалы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B51DAE" w:rsidTr="00B51DAE">
        <w:tc>
          <w:tcPr>
            <w:tcW w:w="9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DAE" w:rsidRDefault="00B51DAE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B51DAE" w:rsidRDefault="00B51DAE" w:rsidP="00B51DAE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1DAE" w:rsidRDefault="00B51DAE" w:rsidP="00B51DAE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4. Идея создания работы или с чем она связана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B51DAE" w:rsidTr="00B51DAE">
        <w:tc>
          <w:tcPr>
            <w:tcW w:w="9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DAE" w:rsidRDefault="00B51DAE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B51DAE" w:rsidRDefault="00B51DAE" w:rsidP="00B51DAE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1DAE" w:rsidRDefault="00B51DAE" w:rsidP="00B51DAE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5. Контактный телефон, адрес электронной почты (для высылки диплома)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B51DAE" w:rsidTr="00B51DAE">
        <w:tc>
          <w:tcPr>
            <w:tcW w:w="9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DAE" w:rsidRDefault="00B51DAE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B51DAE" w:rsidRDefault="00B51DAE" w:rsidP="00B51DAE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1DAE" w:rsidRDefault="00B51DAE" w:rsidP="00B51D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 xml:space="preserve">Наименование мероприятий проведенных очно и заочно Вами или Вашим коллективом с февраля 2021г. (выставки, мастер-классы, в т. ч. в формате онлайн)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B51DAE" w:rsidTr="00B51DAE">
        <w:tc>
          <w:tcPr>
            <w:tcW w:w="9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DAE" w:rsidRDefault="00B51DAE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</w:tbl>
    <w:p w:rsidR="00B51DAE" w:rsidRDefault="00B51DAE" w:rsidP="00B51DAE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Присутствующих на них:</w:t>
      </w:r>
    </w:p>
    <w:tbl>
      <w:tblPr>
        <w:tblStyle w:val="a3"/>
        <w:tblpPr w:leftFromText="180" w:rightFromText="180" w:vertAnchor="text" w:horzAnchor="page" w:tblpX="4235" w:tblpY="7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B51DAE" w:rsidTr="00B51DAE">
        <w:trPr>
          <w:trHeight w:val="288"/>
        </w:trPr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DAE" w:rsidRDefault="00B51DA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51DAE" w:rsidRDefault="00B51DAE" w:rsidP="00B51DAE">
      <w:pPr>
        <w:ind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взрослых </w:t>
      </w:r>
    </w:p>
    <w:p w:rsidR="00B51DAE" w:rsidRDefault="00B51DAE" w:rsidP="00B51DAE">
      <w:pPr>
        <w:ind w:firstLine="425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page" w:tblpX="3980" w:tblpY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B51DAE" w:rsidTr="00B51DAE">
        <w:trPr>
          <w:trHeight w:val="288"/>
        </w:trPr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DAE" w:rsidRDefault="00B51DA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51DAE" w:rsidRDefault="00B51DAE" w:rsidP="00B51DAE">
      <w:pPr>
        <w:ind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Детей до 18 лет </w:t>
      </w:r>
    </w:p>
    <w:p w:rsidR="00B51DAE" w:rsidRDefault="00B51DAE" w:rsidP="00B51DAE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1DAE" w:rsidRDefault="00B51DAE" w:rsidP="00B51D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 какому виду творчества (выбранной номинации) вы хотели бы получить мастер-класс или повысить квалификацию для получения сертификата «Мастер-наставник» по выбранному направлению.</w:t>
      </w:r>
    </w:p>
    <w:tbl>
      <w:tblPr>
        <w:tblStyle w:val="a3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B51DAE" w:rsidTr="00B51DAE">
        <w:trPr>
          <w:trHeight w:val="354"/>
        </w:trPr>
        <w:tc>
          <w:tcPr>
            <w:tcW w:w="9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DAE" w:rsidRDefault="00B51DA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26AF9" w:rsidRDefault="00B51DAE" w:rsidP="00B51D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Заявка  подаётся с 1 до 30 июня 2021 года на электронную почту организаторов: </w:t>
      </w:r>
    </w:p>
    <w:p w:rsidR="00B51DAE" w:rsidRDefault="00C26AF9" w:rsidP="00B51D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onix-irk@mail.ru</w:t>
      </w:r>
      <w:r w:rsidR="00B51DAE">
        <w:rPr>
          <w:rFonts w:ascii="Times New Roman" w:eastAsia="Times New Roman" w:hAnsi="Times New Roman" w:cs="Times New Roman"/>
          <w:sz w:val="24"/>
          <w:szCs w:val="24"/>
        </w:rPr>
        <w:t xml:space="preserve"> на каждого участника отдельно; в файле </w:t>
      </w:r>
      <w:proofErr w:type="spellStart"/>
      <w:r w:rsidR="00B51DAE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="00B51D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51DAE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="00B51D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51DAE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="00B51DAE">
        <w:rPr>
          <w:rFonts w:ascii="Times New Roman" w:eastAsia="Times New Roman" w:hAnsi="Times New Roman" w:cs="Times New Roman"/>
          <w:sz w:val="24"/>
          <w:szCs w:val="24"/>
        </w:rPr>
        <w:t>) с именем, в котором указывается фамилия участника, населённый пункт. Заявки, присланные позднее указанной даты не рассматриваются. Заявка считается принятой, если организаторами фестиваля не выслан ответ с отказом.</w:t>
      </w:r>
    </w:p>
    <w:p w:rsidR="00B51DAE" w:rsidRDefault="00C26AF9" w:rsidP="00B51DAE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 w:rsidR="00B51DAE">
        <w:rPr>
          <w:rFonts w:ascii="Times New Roman" w:eastAsia="Times New Roman" w:hAnsi="Times New Roman" w:cs="Times New Roman"/>
          <w:bCs/>
          <w:sz w:val="26"/>
          <w:szCs w:val="26"/>
        </w:rPr>
        <w:t>Отправляя материалы для фото-смотра, я тем самым подтверждаю свое согласие на обработку, использование моих персональных данных в соответствии с Федеральным законом РФ от 27 июля 2006 г. № 152-ФЗ «О персональных данных»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51DAE" w:rsidRDefault="00B51DAE" w:rsidP="00B51DA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312B" w:rsidRPr="00B51DAE" w:rsidRDefault="00B51DAE" w:rsidP="00B51DAE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_______________________</w:t>
      </w:r>
    </w:p>
    <w:sectPr w:rsidR="00C5312B" w:rsidRPr="00B51DAE" w:rsidSect="004F218C">
      <w:foot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30" w:rsidRDefault="00E32630">
      <w:r>
        <w:separator/>
      </w:r>
    </w:p>
  </w:endnote>
  <w:endnote w:type="continuationSeparator" w:id="0">
    <w:p w:rsidR="00E32630" w:rsidRDefault="00E3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14610"/>
      <w:docPartObj>
        <w:docPartGallery w:val="Page Numbers (Bottom of Page)"/>
        <w:docPartUnique/>
      </w:docPartObj>
    </w:sdtPr>
    <w:sdtEndPr/>
    <w:sdtContent>
      <w:p w:rsidR="004F218C" w:rsidRDefault="0092628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AF9">
          <w:rPr>
            <w:noProof/>
          </w:rPr>
          <w:t>2</w:t>
        </w:r>
        <w:r>
          <w:fldChar w:fldCharType="end"/>
        </w:r>
      </w:p>
    </w:sdtContent>
  </w:sdt>
  <w:p w:rsidR="004F218C" w:rsidRDefault="00E326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30" w:rsidRDefault="00E32630">
      <w:r>
        <w:separator/>
      </w:r>
    </w:p>
  </w:footnote>
  <w:footnote w:type="continuationSeparator" w:id="0">
    <w:p w:rsidR="00E32630" w:rsidRDefault="00E32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D1"/>
    <w:rsid w:val="000B08D7"/>
    <w:rsid w:val="000D2073"/>
    <w:rsid w:val="00293BFC"/>
    <w:rsid w:val="003105D1"/>
    <w:rsid w:val="006A6027"/>
    <w:rsid w:val="007371E3"/>
    <w:rsid w:val="008F3C5D"/>
    <w:rsid w:val="0092628F"/>
    <w:rsid w:val="009F4DCB"/>
    <w:rsid w:val="00A94D15"/>
    <w:rsid w:val="00A95C20"/>
    <w:rsid w:val="00B51DAE"/>
    <w:rsid w:val="00B718B8"/>
    <w:rsid w:val="00C26AF9"/>
    <w:rsid w:val="00DA038B"/>
    <w:rsid w:val="00E32630"/>
    <w:rsid w:val="00F3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8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262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628F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No Spacing"/>
    <w:uiPriority w:val="1"/>
    <w:qFormat/>
    <w:rsid w:val="0092628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8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262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628F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No Spacing"/>
    <w:uiPriority w:val="1"/>
    <w:qFormat/>
    <w:rsid w:val="0092628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10</cp:revision>
  <dcterms:created xsi:type="dcterms:W3CDTF">2020-06-20T17:58:00Z</dcterms:created>
  <dcterms:modified xsi:type="dcterms:W3CDTF">2021-03-05T10:38:00Z</dcterms:modified>
</cp:coreProperties>
</file>