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DC3" w:rsidRDefault="00992DC3">
      <w:pPr>
        <w:rPr>
          <w:rFonts w:ascii="Times New Roman" w:hAnsi="Times New Roman" w:cs="Times New Roman"/>
          <w:b/>
          <w:sz w:val="26"/>
          <w:szCs w:val="26"/>
        </w:rPr>
      </w:pPr>
    </w:p>
    <w:p w:rsidR="005710D7" w:rsidRDefault="005710D7">
      <w:pPr>
        <w:rPr>
          <w:rFonts w:ascii="Times New Roman" w:hAnsi="Times New Roman" w:cs="Times New Roman"/>
          <w:b/>
          <w:sz w:val="26"/>
          <w:szCs w:val="26"/>
        </w:rPr>
      </w:pPr>
    </w:p>
    <w:p w:rsidR="000F0613" w:rsidRPr="00992DC3" w:rsidRDefault="0022625A" w:rsidP="0052690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2DC3">
        <w:rPr>
          <w:rFonts w:ascii="Times New Roman" w:hAnsi="Times New Roman" w:cs="Times New Roman"/>
          <w:b/>
          <w:sz w:val="32"/>
          <w:szCs w:val="32"/>
        </w:rPr>
        <w:t>А Н К Е Т А</w:t>
      </w:r>
      <w:r w:rsidR="0052690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22625A" w:rsidRPr="00992DC3" w:rsidTr="0022625A">
        <w:tc>
          <w:tcPr>
            <w:tcW w:w="2518" w:type="dxa"/>
          </w:tcPr>
          <w:p w:rsidR="0022625A" w:rsidRPr="00992DC3" w:rsidRDefault="0022625A" w:rsidP="00DA326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2DC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Фамилия </w:t>
            </w:r>
          </w:p>
        </w:tc>
        <w:tc>
          <w:tcPr>
            <w:tcW w:w="7053" w:type="dxa"/>
          </w:tcPr>
          <w:p w:rsidR="0022625A" w:rsidRPr="00992DC3" w:rsidRDefault="0022625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10BE2" w:rsidRPr="00992DC3" w:rsidTr="0022625A">
        <w:tc>
          <w:tcPr>
            <w:tcW w:w="2518" w:type="dxa"/>
          </w:tcPr>
          <w:p w:rsidR="00910BE2" w:rsidRPr="00992DC3" w:rsidRDefault="00910BE2" w:rsidP="00DA326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2DC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Имя </w:t>
            </w:r>
          </w:p>
        </w:tc>
        <w:tc>
          <w:tcPr>
            <w:tcW w:w="7053" w:type="dxa"/>
          </w:tcPr>
          <w:p w:rsidR="00910BE2" w:rsidRPr="00992DC3" w:rsidRDefault="00910BE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2625A" w:rsidRPr="00992DC3" w:rsidTr="0022625A">
        <w:tc>
          <w:tcPr>
            <w:tcW w:w="2518" w:type="dxa"/>
          </w:tcPr>
          <w:p w:rsidR="0022625A" w:rsidRPr="00992DC3" w:rsidRDefault="0022625A" w:rsidP="00DA326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2DC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Отчество </w:t>
            </w:r>
          </w:p>
        </w:tc>
        <w:tc>
          <w:tcPr>
            <w:tcW w:w="7053" w:type="dxa"/>
          </w:tcPr>
          <w:p w:rsidR="0022625A" w:rsidRPr="00992DC3" w:rsidRDefault="0022625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2625A" w:rsidRPr="00992DC3" w:rsidTr="0022625A">
        <w:tc>
          <w:tcPr>
            <w:tcW w:w="2518" w:type="dxa"/>
          </w:tcPr>
          <w:p w:rsidR="0022625A" w:rsidRPr="00992DC3" w:rsidRDefault="0022625A" w:rsidP="0022625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2DC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Число, месяц, </w:t>
            </w:r>
          </w:p>
          <w:p w:rsidR="0022625A" w:rsidRPr="00992DC3" w:rsidRDefault="0022625A" w:rsidP="00883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2DC3">
              <w:rPr>
                <w:rFonts w:ascii="Times New Roman" w:hAnsi="Times New Roman" w:cs="Times New Roman"/>
                <w:b/>
                <w:sz w:val="26"/>
                <w:szCs w:val="26"/>
              </w:rPr>
              <w:t>год рожд</w:t>
            </w:r>
            <w:r w:rsidR="00883770">
              <w:rPr>
                <w:rFonts w:ascii="Times New Roman" w:hAnsi="Times New Roman" w:cs="Times New Roman"/>
                <w:b/>
                <w:sz w:val="26"/>
                <w:szCs w:val="26"/>
              </w:rPr>
              <w:t>ения</w:t>
            </w:r>
          </w:p>
        </w:tc>
        <w:tc>
          <w:tcPr>
            <w:tcW w:w="7053" w:type="dxa"/>
          </w:tcPr>
          <w:p w:rsidR="0022625A" w:rsidRPr="00992DC3" w:rsidRDefault="0022625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2625A" w:rsidRPr="00992DC3" w:rsidTr="0022625A">
        <w:tc>
          <w:tcPr>
            <w:tcW w:w="2518" w:type="dxa"/>
          </w:tcPr>
          <w:p w:rsidR="0022625A" w:rsidRPr="00992DC3" w:rsidRDefault="00992DC3" w:rsidP="00992DC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Адрес факт. </w:t>
            </w:r>
            <w:r w:rsidR="00350B08" w:rsidRPr="00992DC3">
              <w:rPr>
                <w:rFonts w:ascii="Times New Roman" w:hAnsi="Times New Roman" w:cs="Times New Roman"/>
                <w:b/>
                <w:sz w:val="26"/>
                <w:szCs w:val="26"/>
              </w:rPr>
              <w:t>проживания</w:t>
            </w:r>
          </w:p>
        </w:tc>
        <w:tc>
          <w:tcPr>
            <w:tcW w:w="7053" w:type="dxa"/>
          </w:tcPr>
          <w:p w:rsidR="0022625A" w:rsidRPr="00992DC3" w:rsidRDefault="0022625A" w:rsidP="001907E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2625A" w:rsidRPr="00992DC3" w:rsidTr="0022625A">
        <w:tc>
          <w:tcPr>
            <w:tcW w:w="2518" w:type="dxa"/>
          </w:tcPr>
          <w:p w:rsidR="0022625A" w:rsidRPr="00992DC3" w:rsidRDefault="00350B0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2DC3">
              <w:rPr>
                <w:rFonts w:ascii="Times New Roman" w:hAnsi="Times New Roman" w:cs="Times New Roman"/>
                <w:b/>
                <w:sz w:val="26"/>
                <w:szCs w:val="26"/>
              </w:rPr>
              <w:t>Т</w:t>
            </w:r>
            <w:r w:rsidR="00D46871" w:rsidRPr="00992DC3">
              <w:rPr>
                <w:rFonts w:ascii="Times New Roman" w:hAnsi="Times New Roman" w:cs="Times New Roman"/>
                <w:b/>
                <w:sz w:val="26"/>
                <w:szCs w:val="26"/>
              </w:rPr>
              <w:t>елефон</w:t>
            </w:r>
          </w:p>
        </w:tc>
        <w:tc>
          <w:tcPr>
            <w:tcW w:w="7053" w:type="dxa"/>
          </w:tcPr>
          <w:p w:rsidR="0022625A" w:rsidRPr="00992DC3" w:rsidRDefault="0022625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2625A" w:rsidRPr="00992DC3" w:rsidTr="0022625A">
        <w:tc>
          <w:tcPr>
            <w:tcW w:w="2518" w:type="dxa"/>
          </w:tcPr>
          <w:p w:rsidR="0022625A" w:rsidRPr="00992DC3" w:rsidRDefault="00350B0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2DC3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Электронная почта</w:t>
            </w:r>
          </w:p>
        </w:tc>
        <w:tc>
          <w:tcPr>
            <w:tcW w:w="7053" w:type="dxa"/>
          </w:tcPr>
          <w:p w:rsidR="0022625A" w:rsidRPr="001907E4" w:rsidRDefault="0022625A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2473D7" w:rsidRPr="00992DC3" w:rsidTr="0022625A">
        <w:tc>
          <w:tcPr>
            <w:tcW w:w="2518" w:type="dxa"/>
          </w:tcPr>
          <w:p w:rsidR="002473D7" w:rsidRPr="00992DC3" w:rsidRDefault="002473D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73D7">
              <w:rPr>
                <w:rFonts w:ascii="Times New Roman" w:hAnsi="Times New Roman" w:cs="Times New Roman"/>
                <w:b/>
                <w:sz w:val="26"/>
                <w:szCs w:val="26"/>
              </w:rPr>
              <w:t>Ссылка на профиль VK (ID)</w:t>
            </w:r>
            <w:bookmarkStart w:id="0" w:name="_GoBack"/>
            <w:bookmarkEnd w:id="0"/>
          </w:p>
        </w:tc>
        <w:tc>
          <w:tcPr>
            <w:tcW w:w="7053" w:type="dxa"/>
          </w:tcPr>
          <w:p w:rsidR="002473D7" w:rsidRPr="002473D7" w:rsidRDefault="002473D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50B08" w:rsidRPr="00992DC3" w:rsidTr="0022625A">
        <w:tc>
          <w:tcPr>
            <w:tcW w:w="2518" w:type="dxa"/>
          </w:tcPr>
          <w:p w:rsidR="00910BE2" w:rsidRPr="00992DC3" w:rsidRDefault="00910BE2" w:rsidP="00910BE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2DC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Место работы, должность </w:t>
            </w:r>
          </w:p>
          <w:p w:rsidR="001C3E4E" w:rsidRPr="00992DC3" w:rsidRDefault="001C3E4E" w:rsidP="00910BE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2DC3">
              <w:rPr>
                <w:rFonts w:ascii="Times New Roman" w:hAnsi="Times New Roman" w:cs="Times New Roman"/>
                <w:b/>
                <w:sz w:val="26"/>
                <w:szCs w:val="26"/>
              </w:rPr>
              <w:t>(пенсионер и др.)</w:t>
            </w:r>
          </w:p>
        </w:tc>
        <w:tc>
          <w:tcPr>
            <w:tcW w:w="7053" w:type="dxa"/>
          </w:tcPr>
          <w:p w:rsidR="00910BE2" w:rsidRPr="00992DC3" w:rsidRDefault="00910BE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83770" w:rsidRPr="00992DC3" w:rsidTr="0022625A">
        <w:tc>
          <w:tcPr>
            <w:tcW w:w="2518" w:type="dxa"/>
          </w:tcPr>
          <w:p w:rsidR="00883770" w:rsidRPr="00992DC3" w:rsidRDefault="00883770" w:rsidP="00910BE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Образование (полное наименование учебного заведения, год окончания)</w:t>
            </w:r>
          </w:p>
        </w:tc>
        <w:tc>
          <w:tcPr>
            <w:tcW w:w="7053" w:type="dxa"/>
          </w:tcPr>
          <w:p w:rsidR="00883770" w:rsidRPr="00992DC3" w:rsidRDefault="00883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50B08" w:rsidRPr="00992DC3" w:rsidTr="0022625A">
        <w:tc>
          <w:tcPr>
            <w:tcW w:w="2518" w:type="dxa"/>
          </w:tcPr>
          <w:p w:rsidR="00350B08" w:rsidRPr="00992DC3" w:rsidRDefault="00DA3265" w:rsidP="00DA326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2DC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коллектива </w:t>
            </w:r>
          </w:p>
        </w:tc>
        <w:tc>
          <w:tcPr>
            <w:tcW w:w="7053" w:type="dxa"/>
          </w:tcPr>
          <w:p w:rsidR="00350B08" w:rsidRPr="00992DC3" w:rsidRDefault="00350B0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50B08" w:rsidRPr="00992DC3" w:rsidTr="0022625A">
        <w:tc>
          <w:tcPr>
            <w:tcW w:w="2518" w:type="dxa"/>
          </w:tcPr>
          <w:p w:rsidR="00350B08" w:rsidRPr="00992DC3" w:rsidRDefault="00666DE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2DC3">
              <w:rPr>
                <w:rFonts w:ascii="Times New Roman" w:hAnsi="Times New Roman" w:cs="Times New Roman"/>
                <w:b/>
                <w:sz w:val="26"/>
                <w:szCs w:val="26"/>
              </w:rPr>
              <w:t>Основной вид творческой деятельности и др.</w:t>
            </w:r>
          </w:p>
        </w:tc>
        <w:tc>
          <w:tcPr>
            <w:tcW w:w="7053" w:type="dxa"/>
          </w:tcPr>
          <w:p w:rsidR="00350B08" w:rsidRPr="00992DC3" w:rsidRDefault="00350B0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50B08" w:rsidRPr="00992DC3" w:rsidTr="0022625A">
        <w:tc>
          <w:tcPr>
            <w:tcW w:w="2518" w:type="dxa"/>
          </w:tcPr>
          <w:p w:rsidR="00350B08" w:rsidRPr="00992DC3" w:rsidRDefault="00666DE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2DC3">
              <w:rPr>
                <w:rFonts w:ascii="Times New Roman" w:hAnsi="Times New Roman" w:cs="Times New Roman"/>
                <w:b/>
                <w:sz w:val="26"/>
                <w:szCs w:val="26"/>
              </w:rPr>
              <w:t>Звания, награды, поощрения:</w:t>
            </w:r>
          </w:p>
        </w:tc>
        <w:tc>
          <w:tcPr>
            <w:tcW w:w="7053" w:type="dxa"/>
          </w:tcPr>
          <w:p w:rsidR="00626116" w:rsidRPr="00992DC3" w:rsidRDefault="0062611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DEA" w:rsidRPr="00992DC3" w:rsidTr="00666DEA">
        <w:tc>
          <w:tcPr>
            <w:tcW w:w="2518" w:type="dxa"/>
          </w:tcPr>
          <w:p w:rsidR="00666DEA" w:rsidRPr="00992DC3" w:rsidRDefault="001C3E4E" w:rsidP="00672B5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2DC3">
              <w:rPr>
                <w:rFonts w:ascii="Times New Roman" w:hAnsi="Times New Roman" w:cs="Times New Roman"/>
                <w:b/>
                <w:sz w:val="26"/>
                <w:szCs w:val="26"/>
              </w:rPr>
              <w:t>Являлись ли ранее членом ассоциации «Оникс»</w:t>
            </w:r>
          </w:p>
        </w:tc>
        <w:tc>
          <w:tcPr>
            <w:tcW w:w="7053" w:type="dxa"/>
          </w:tcPr>
          <w:p w:rsidR="001907E4" w:rsidRPr="00992DC3" w:rsidRDefault="001907E4" w:rsidP="00992DC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DEA" w:rsidRPr="00992DC3" w:rsidTr="00666DEA">
        <w:tc>
          <w:tcPr>
            <w:tcW w:w="2518" w:type="dxa"/>
          </w:tcPr>
          <w:p w:rsidR="00666DEA" w:rsidRPr="00992DC3" w:rsidRDefault="00626116" w:rsidP="00672B5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2DC3">
              <w:rPr>
                <w:rFonts w:ascii="Times New Roman" w:hAnsi="Times New Roman" w:cs="Times New Roman"/>
                <w:b/>
                <w:sz w:val="26"/>
                <w:szCs w:val="26"/>
              </w:rPr>
              <w:t>Участие  в других общественных объединениях</w:t>
            </w:r>
          </w:p>
        </w:tc>
        <w:tc>
          <w:tcPr>
            <w:tcW w:w="7053" w:type="dxa"/>
          </w:tcPr>
          <w:p w:rsidR="00666DEA" w:rsidRPr="00992DC3" w:rsidRDefault="00666DEA" w:rsidP="0062611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DEA" w:rsidRPr="00992DC3" w:rsidTr="00666DEA">
        <w:tc>
          <w:tcPr>
            <w:tcW w:w="2518" w:type="dxa"/>
          </w:tcPr>
          <w:p w:rsidR="00666DEA" w:rsidRPr="00992DC3" w:rsidRDefault="00626116" w:rsidP="00672B5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2DC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 </w:t>
            </w:r>
          </w:p>
        </w:tc>
        <w:tc>
          <w:tcPr>
            <w:tcW w:w="7053" w:type="dxa"/>
          </w:tcPr>
          <w:p w:rsidR="00666DEA" w:rsidRPr="00992DC3" w:rsidRDefault="00666DEA" w:rsidP="00672B5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DEA" w:rsidRPr="00992DC3" w:rsidTr="00666DEA">
        <w:tc>
          <w:tcPr>
            <w:tcW w:w="2518" w:type="dxa"/>
          </w:tcPr>
          <w:p w:rsidR="00666DEA" w:rsidRPr="00992DC3" w:rsidRDefault="00666DEA" w:rsidP="00672B5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53" w:type="dxa"/>
          </w:tcPr>
          <w:p w:rsidR="00666DEA" w:rsidRPr="00992DC3" w:rsidRDefault="00666DEA" w:rsidP="00672B5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22625A" w:rsidRPr="0022625A" w:rsidRDefault="0022625A" w:rsidP="00992DC3">
      <w:pPr>
        <w:rPr>
          <w:rFonts w:ascii="Times New Roman" w:hAnsi="Times New Roman" w:cs="Times New Roman"/>
          <w:sz w:val="28"/>
          <w:szCs w:val="28"/>
        </w:rPr>
      </w:pPr>
    </w:p>
    <w:sectPr w:rsidR="0022625A" w:rsidRPr="0022625A" w:rsidSect="00C76D02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2625A"/>
    <w:rsid w:val="000F0613"/>
    <w:rsid w:val="00163B44"/>
    <w:rsid w:val="001907E4"/>
    <w:rsid w:val="001C3E4E"/>
    <w:rsid w:val="00204F7D"/>
    <w:rsid w:val="0022625A"/>
    <w:rsid w:val="002473D7"/>
    <w:rsid w:val="00350B08"/>
    <w:rsid w:val="004064EA"/>
    <w:rsid w:val="004B0541"/>
    <w:rsid w:val="00526905"/>
    <w:rsid w:val="005710D7"/>
    <w:rsid w:val="00626116"/>
    <w:rsid w:val="00652419"/>
    <w:rsid w:val="00666DEA"/>
    <w:rsid w:val="00694F54"/>
    <w:rsid w:val="00713418"/>
    <w:rsid w:val="00883770"/>
    <w:rsid w:val="00906CB5"/>
    <w:rsid w:val="00910BE2"/>
    <w:rsid w:val="00992DC3"/>
    <w:rsid w:val="009B00CB"/>
    <w:rsid w:val="00A92388"/>
    <w:rsid w:val="00C76D02"/>
    <w:rsid w:val="00D46871"/>
    <w:rsid w:val="00DA3265"/>
    <w:rsid w:val="00E73E4D"/>
    <w:rsid w:val="00FD2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3DE6C"/>
  <w15:docId w15:val="{24A76065-0C6B-4E59-AAB3-6CB98BB6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2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2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2D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2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Gorod</dc:creator>
  <cp:keywords/>
  <dc:description/>
  <cp:lastModifiedBy>admin</cp:lastModifiedBy>
  <cp:revision>19</cp:revision>
  <cp:lastPrinted>2024-11-01T14:38:00Z</cp:lastPrinted>
  <dcterms:created xsi:type="dcterms:W3CDTF">2019-12-18T10:42:00Z</dcterms:created>
  <dcterms:modified xsi:type="dcterms:W3CDTF">2026-08-25T10:19:00Z</dcterms:modified>
</cp:coreProperties>
</file>