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12" w:rsidRPr="0001603B" w:rsidRDefault="00F01212" w:rsidP="00F01212">
      <w:pPr>
        <w:spacing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01603B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01212" w:rsidRPr="0001603B" w:rsidRDefault="00F01212" w:rsidP="00F0121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1603B">
        <w:rPr>
          <w:rFonts w:ascii="Times New Roman" w:hAnsi="Times New Roman" w:cs="Times New Roman"/>
          <w:sz w:val="24"/>
          <w:szCs w:val="24"/>
        </w:rPr>
        <w:t xml:space="preserve"> К положению о проведении </w:t>
      </w:r>
      <w:proofErr w:type="gramStart"/>
      <w:r w:rsidRPr="0001603B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</w:p>
    <w:p w:rsidR="00F01212" w:rsidRPr="0001603B" w:rsidRDefault="00F01212" w:rsidP="00F0121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1603B">
        <w:rPr>
          <w:rFonts w:ascii="Times New Roman" w:hAnsi="Times New Roman" w:cs="Times New Roman"/>
          <w:sz w:val="24"/>
          <w:szCs w:val="24"/>
        </w:rPr>
        <w:t xml:space="preserve"> онлайн виде</w:t>
      </w:r>
      <w:proofErr w:type="gramStart"/>
      <w:r w:rsidRPr="000160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5EFB">
        <w:rPr>
          <w:rFonts w:ascii="Times New Roman" w:hAnsi="Times New Roman" w:cs="Times New Roman"/>
          <w:sz w:val="25"/>
          <w:szCs w:val="25"/>
        </w:rPr>
        <w:t xml:space="preserve"> </w:t>
      </w:r>
      <w:r w:rsidRPr="009D6DDE">
        <w:rPr>
          <w:rFonts w:ascii="Times New Roman" w:hAnsi="Times New Roman" w:cs="Times New Roman"/>
          <w:sz w:val="25"/>
          <w:szCs w:val="25"/>
        </w:rPr>
        <w:t>конкурса</w:t>
      </w:r>
      <w:r w:rsidRPr="0001603B">
        <w:rPr>
          <w:rFonts w:ascii="Times New Roman" w:hAnsi="Times New Roman" w:cs="Times New Roman"/>
          <w:sz w:val="24"/>
          <w:szCs w:val="24"/>
        </w:rPr>
        <w:t xml:space="preserve"> мастер-классов </w:t>
      </w:r>
    </w:p>
    <w:p w:rsidR="00F01212" w:rsidRPr="0001603B" w:rsidRDefault="00F01212" w:rsidP="00F0121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01603B">
        <w:rPr>
          <w:rFonts w:ascii="Times New Roman" w:hAnsi="Times New Roman" w:cs="Times New Roman"/>
          <w:sz w:val="24"/>
          <w:szCs w:val="24"/>
        </w:rPr>
        <w:t>народных ремесел и декоративно-прикладного искусства.</w:t>
      </w:r>
    </w:p>
    <w:p w:rsidR="00F01212" w:rsidRPr="00E27EFB" w:rsidRDefault="00F01212" w:rsidP="00F0121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6"/>
          <w:szCs w:val="26"/>
        </w:rPr>
      </w:pPr>
    </w:p>
    <w:p w:rsidR="00F01212" w:rsidRPr="00E27EFB" w:rsidRDefault="00F01212" w:rsidP="00F01212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6"/>
          <w:szCs w:val="26"/>
        </w:rPr>
      </w:pPr>
    </w:p>
    <w:p w:rsidR="00F01212" w:rsidRPr="00E27EFB" w:rsidRDefault="00F01212" w:rsidP="00F0121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7EFB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E27EFB">
        <w:rPr>
          <w:rFonts w:ascii="Times New Roman" w:hAnsi="Times New Roman" w:cs="Times New Roman"/>
          <w:b/>
          <w:sz w:val="26"/>
          <w:szCs w:val="26"/>
        </w:rPr>
        <w:t xml:space="preserve"> А Я В К 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01212" w:rsidRPr="00E27EFB" w:rsidRDefault="00F01212" w:rsidP="00F0121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EFB">
        <w:rPr>
          <w:rFonts w:ascii="Times New Roman" w:hAnsi="Times New Roman" w:cs="Times New Roman"/>
          <w:b/>
          <w:sz w:val="26"/>
          <w:szCs w:val="26"/>
        </w:rPr>
        <w:t>на участие в онлайн видео-</w:t>
      </w:r>
      <w:r>
        <w:rPr>
          <w:rFonts w:ascii="Times New Roman" w:hAnsi="Times New Roman" w:cs="Times New Roman"/>
          <w:b/>
          <w:sz w:val="26"/>
          <w:szCs w:val="26"/>
        </w:rPr>
        <w:t>конкурсе</w:t>
      </w:r>
      <w:r w:rsidRPr="00E27EFB">
        <w:rPr>
          <w:rFonts w:ascii="Times New Roman" w:hAnsi="Times New Roman" w:cs="Times New Roman"/>
          <w:b/>
          <w:sz w:val="26"/>
          <w:szCs w:val="26"/>
        </w:rPr>
        <w:t xml:space="preserve"> мастер-классов </w:t>
      </w:r>
    </w:p>
    <w:p w:rsidR="00F01212" w:rsidRPr="00E27EFB" w:rsidRDefault="00F01212" w:rsidP="00F0121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EFB">
        <w:rPr>
          <w:rFonts w:ascii="Times New Roman" w:hAnsi="Times New Roman" w:cs="Times New Roman"/>
          <w:b/>
          <w:sz w:val="26"/>
          <w:szCs w:val="26"/>
        </w:rPr>
        <w:t>народных ремесел и декоративно-прикладного искусства.</w:t>
      </w:r>
    </w:p>
    <w:p w:rsidR="00F01212" w:rsidRPr="00E27EFB" w:rsidRDefault="00F01212" w:rsidP="00F01212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>ФИО участника, место работы, должность, телефон, адрес электронной почты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, членство в Союзе «Оникс»</w:t>
      </w:r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01212" w:rsidRPr="00E27EFB" w:rsidTr="002113A0">
        <w:tc>
          <w:tcPr>
            <w:tcW w:w="9712" w:type="dxa"/>
          </w:tcPr>
          <w:p w:rsidR="00F01212" w:rsidRPr="00E27EFB" w:rsidRDefault="00F01212" w:rsidP="002113A0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01212" w:rsidRPr="00E27EFB" w:rsidRDefault="00F01212" w:rsidP="00F01212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>2. Место проживания (район, село, поселок, город)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01212" w:rsidRPr="00E27EFB" w:rsidTr="002113A0">
        <w:tc>
          <w:tcPr>
            <w:tcW w:w="9712" w:type="dxa"/>
          </w:tcPr>
          <w:p w:rsidR="00F01212" w:rsidRPr="00E27EFB" w:rsidRDefault="00F01212" w:rsidP="002113A0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01212" w:rsidRPr="00E27EFB" w:rsidRDefault="00F01212" w:rsidP="00F01212">
      <w:pPr>
        <w:tabs>
          <w:tab w:val="left" w:pos="3312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>3. Заявленная номинация, название мастер-класса, материалы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01212" w:rsidRPr="00E27EFB" w:rsidTr="002113A0">
        <w:tc>
          <w:tcPr>
            <w:tcW w:w="9712" w:type="dxa"/>
          </w:tcPr>
          <w:p w:rsidR="00F01212" w:rsidRPr="00E27EFB" w:rsidRDefault="00F01212" w:rsidP="002113A0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01212" w:rsidRPr="00E27EFB" w:rsidRDefault="00F01212" w:rsidP="00F012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 xml:space="preserve">4. </w:t>
      </w:r>
      <w:r w:rsidRPr="00E27EFB">
        <w:rPr>
          <w:rFonts w:ascii="Times New Roman" w:hAnsi="Times New Roman" w:cs="Times New Roman"/>
          <w:sz w:val="26"/>
          <w:szCs w:val="26"/>
        </w:rPr>
        <w:t xml:space="preserve">Ссылка на </w:t>
      </w:r>
      <w:proofErr w:type="gramStart"/>
      <w:r w:rsidRPr="00E27EFB">
        <w:rPr>
          <w:rFonts w:ascii="Times New Roman" w:hAnsi="Times New Roman" w:cs="Times New Roman"/>
          <w:sz w:val="26"/>
          <w:szCs w:val="26"/>
        </w:rPr>
        <w:t>видео-ролик</w:t>
      </w:r>
      <w:proofErr w:type="gramEnd"/>
      <w:r w:rsidRPr="00E27EFB">
        <w:rPr>
          <w:rFonts w:ascii="Times New Roman" w:hAnsi="Times New Roman" w:cs="Times New Roman"/>
          <w:sz w:val="26"/>
          <w:szCs w:val="26"/>
        </w:rPr>
        <w:t xml:space="preserve"> мастер-класса в </w:t>
      </w:r>
      <w:proofErr w:type="spellStart"/>
      <w:r w:rsidRPr="00E27EFB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E27E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27EF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E27EFB">
        <w:rPr>
          <w:rFonts w:ascii="Times New Roman" w:hAnsi="Times New Roman" w:cs="Times New Roman"/>
          <w:sz w:val="26"/>
          <w:szCs w:val="26"/>
        </w:rPr>
        <w:t xml:space="preserve">, облачном хранилище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01212" w:rsidRPr="00E27EFB" w:rsidTr="002113A0">
        <w:tc>
          <w:tcPr>
            <w:tcW w:w="9712" w:type="dxa"/>
          </w:tcPr>
          <w:p w:rsidR="00F01212" w:rsidRPr="00E27EFB" w:rsidRDefault="00F01212" w:rsidP="002113A0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F01212" w:rsidRPr="00DB7CF0" w:rsidRDefault="00F01212" w:rsidP="00F012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7EFB">
        <w:rPr>
          <w:rFonts w:ascii="Times New Roman" w:eastAsia="Times New Roman" w:hAnsi="Times New Roman" w:cs="Times New Roman"/>
          <w:bCs/>
          <w:sz w:val="26"/>
          <w:szCs w:val="26"/>
        </w:rPr>
        <w:t xml:space="preserve">5. </w:t>
      </w:r>
      <w:r w:rsidRPr="00E27EFB">
        <w:rPr>
          <w:rFonts w:ascii="Times New Roman" w:hAnsi="Times New Roman" w:cs="Times New Roman"/>
          <w:sz w:val="26"/>
          <w:szCs w:val="26"/>
        </w:rPr>
        <w:t>Наименование мероприятий проведенных очно и заоч</w:t>
      </w:r>
      <w:r w:rsidRPr="00DB7CF0">
        <w:rPr>
          <w:rFonts w:ascii="Times New Roman" w:hAnsi="Times New Roman" w:cs="Times New Roman"/>
          <w:sz w:val="24"/>
          <w:szCs w:val="24"/>
        </w:rPr>
        <w:t>но Вами или Вашим коллективом</w:t>
      </w:r>
      <w:r>
        <w:rPr>
          <w:rFonts w:ascii="Times New Roman" w:hAnsi="Times New Roman" w:cs="Times New Roman"/>
          <w:sz w:val="24"/>
          <w:szCs w:val="24"/>
        </w:rPr>
        <w:t xml:space="preserve"> с января 2021</w:t>
      </w:r>
      <w:r w:rsidRPr="00DB7CF0">
        <w:rPr>
          <w:rFonts w:ascii="Times New Roman" w:hAnsi="Times New Roman" w:cs="Times New Roman"/>
          <w:sz w:val="24"/>
          <w:szCs w:val="24"/>
        </w:rPr>
        <w:t xml:space="preserve">г. (выставки, мастер-классы, в т. ч. в формате онлайн)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F01212" w:rsidRPr="00DB7CF0" w:rsidTr="002113A0">
        <w:tc>
          <w:tcPr>
            <w:tcW w:w="9712" w:type="dxa"/>
          </w:tcPr>
          <w:p w:rsidR="00F01212" w:rsidRPr="00DB7CF0" w:rsidRDefault="00F01212" w:rsidP="002113A0">
            <w:pPr>
              <w:tabs>
                <w:tab w:val="left" w:pos="3312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01212" w:rsidRPr="00DB7CF0" w:rsidRDefault="00F01212" w:rsidP="00F0121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Присутствующих на них:</w:t>
      </w:r>
    </w:p>
    <w:tbl>
      <w:tblPr>
        <w:tblStyle w:val="a3"/>
        <w:tblpPr w:leftFromText="180" w:rightFromText="180" w:vertAnchor="text" w:horzAnchor="page" w:tblpX="4235" w:tblpY="7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01212" w:rsidRPr="00DB7CF0" w:rsidTr="002113A0">
        <w:trPr>
          <w:trHeight w:val="288"/>
        </w:trPr>
        <w:tc>
          <w:tcPr>
            <w:tcW w:w="4877" w:type="dxa"/>
          </w:tcPr>
          <w:p w:rsidR="00F01212" w:rsidRPr="00DB7CF0" w:rsidRDefault="00F01212" w:rsidP="0021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212" w:rsidRPr="00DB7CF0" w:rsidRDefault="00F01212" w:rsidP="00F01212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 xml:space="preserve">Количество взрослых </w:t>
      </w:r>
    </w:p>
    <w:p w:rsidR="00F01212" w:rsidRPr="00DB7CF0" w:rsidRDefault="00F01212" w:rsidP="00F01212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3980" w:tblpY="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</w:tblGrid>
      <w:tr w:rsidR="00F01212" w:rsidRPr="00DB7CF0" w:rsidTr="002113A0">
        <w:trPr>
          <w:trHeight w:val="288"/>
        </w:trPr>
        <w:tc>
          <w:tcPr>
            <w:tcW w:w="4877" w:type="dxa"/>
          </w:tcPr>
          <w:p w:rsidR="00F01212" w:rsidRPr="00DB7CF0" w:rsidRDefault="00F01212" w:rsidP="0021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212" w:rsidRDefault="00F01212" w:rsidP="00F01212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 xml:space="preserve">Детей до 18 лет </w:t>
      </w:r>
    </w:p>
    <w:p w:rsidR="00F01212" w:rsidRPr="00272A13" w:rsidRDefault="00F01212" w:rsidP="00F01212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F01212" w:rsidRPr="00DB7CF0" w:rsidRDefault="00F01212" w:rsidP="00F012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6. По какому виду творчества (выбранной номинации) вы хотели бы получить мастер-класс или повысить квалификацию дл</w:t>
      </w:r>
      <w:r>
        <w:rPr>
          <w:rFonts w:ascii="Times New Roman" w:hAnsi="Times New Roman" w:cs="Times New Roman"/>
          <w:sz w:val="24"/>
          <w:szCs w:val="24"/>
        </w:rPr>
        <w:t>я получения сертификата «Мастер-наставник» по выбранному направлению.</w:t>
      </w:r>
    </w:p>
    <w:tbl>
      <w:tblPr>
        <w:tblStyle w:val="a3"/>
        <w:tblpPr w:leftFromText="180" w:rightFromText="180" w:vertAnchor="text" w:horzAnchor="margin" w:tblpY="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F01212" w:rsidRPr="00DB7CF0" w:rsidTr="002113A0">
        <w:trPr>
          <w:trHeight w:val="354"/>
        </w:trPr>
        <w:tc>
          <w:tcPr>
            <w:tcW w:w="10020" w:type="dxa"/>
          </w:tcPr>
          <w:p w:rsidR="00F01212" w:rsidRPr="00DB7CF0" w:rsidRDefault="00F01212" w:rsidP="00211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212" w:rsidRPr="00272A13" w:rsidRDefault="00F01212" w:rsidP="00F012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Заявка  подаётся до 15 </w:t>
      </w:r>
      <w:r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 2021 года на электронную почту организаторов: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BB00B8">
        <w:rPr>
          <w:rFonts w:ascii="Times New Roman" w:eastAsia="Times New Roman" w:hAnsi="Times New Roman" w:cs="Times New Roman"/>
          <w:sz w:val="24"/>
          <w:szCs w:val="24"/>
        </w:rPr>
        <w:t>onix-irk@mail.ru</w:t>
      </w:r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 на каждого участника отдельно; в файле </w:t>
      </w:r>
      <w:proofErr w:type="spellStart"/>
      <w:r w:rsidRPr="00A56C0D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56C0D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A56C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6C0D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A56C0D">
        <w:rPr>
          <w:rFonts w:ascii="Times New Roman" w:eastAsia="Times New Roman" w:hAnsi="Times New Roman" w:cs="Times New Roman"/>
          <w:sz w:val="24"/>
          <w:szCs w:val="24"/>
        </w:rPr>
        <w:t>) с именем, в котором указывается фамилия участника, населённый пункт. Заявки, присланные позднее указанной даты не рассматриваются. Заявка считается принятой, если организаторами фестиваля не выслан ответ с отказом.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1212" w:rsidRPr="00DB7CF0" w:rsidRDefault="00F01212" w:rsidP="00F012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Принимая участие в настоящем виде</w:t>
      </w:r>
      <w:proofErr w:type="gramStart"/>
      <w:r w:rsidRPr="00DB7C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D5EFB">
        <w:rPr>
          <w:rFonts w:ascii="Times New Roman" w:hAnsi="Times New Roman" w:cs="Times New Roman"/>
          <w:sz w:val="25"/>
          <w:szCs w:val="25"/>
        </w:rPr>
        <w:t xml:space="preserve"> </w:t>
      </w:r>
      <w:r w:rsidRPr="009D6DDE">
        <w:rPr>
          <w:rFonts w:ascii="Times New Roman" w:hAnsi="Times New Roman" w:cs="Times New Roman"/>
          <w:sz w:val="25"/>
          <w:szCs w:val="25"/>
        </w:rPr>
        <w:t>конкурс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DB7CF0">
        <w:rPr>
          <w:rFonts w:ascii="Times New Roman" w:hAnsi="Times New Roman" w:cs="Times New Roman"/>
          <w:sz w:val="24"/>
          <w:szCs w:val="24"/>
        </w:rPr>
        <w:t>, я беру на себя  ответственность за соблюдение авторских и смежных прав.</w:t>
      </w:r>
    </w:p>
    <w:p w:rsidR="00F01212" w:rsidRPr="00DB7CF0" w:rsidRDefault="00F01212" w:rsidP="00F012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 xml:space="preserve">С правилами участия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DB7CF0"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 w:rsidRPr="00DB7CF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B7CF0"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F01212" w:rsidRPr="00DB7CF0" w:rsidRDefault="00F01212" w:rsidP="00F0121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Отправляя заявку, я тем самым подтверждаю свое согласие на обработку, использование моих персональных данных в соответствии с Федеральным Законом от 27.07.2016г. №152-ФЗ «О персональных данных»</w:t>
      </w:r>
      <w:r w:rsidR="00BB00B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5312B" w:rsidRPr="00F01212" w:rsidRDefault="00F01212" w:rsidP="00F0121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B7CF0">
        <w:rPr>
          <w:rFonts w:ascii="Times New Roman" w:hAnsi="Times New Roman" w:cs="Times New Roman"/>
          <w:sz w:val="24"/>
          <w:szCs w:val="24"/>
        </w:rPr>
        <w:t>Дата __________________ 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DB7CF0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12B" w:rsidRPr="00F01212" w:rsidSect="0001603B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3B"/>
    <w:rsid w:val="00151F7A"/>
    <w:rsid w:val="001A7C3B"/>
    <w:rsid w:val="006A6027"/>
    <w:rsid w:val="008F3C5D"/>
    <w:rsid w:val="00A94D15"/>
    <w:rsid w:val="00BB00B8"/>
    <w:rsid w:val="00D2621F"/>
    <w:rsid w:val="00DA038B"/>
    <w:rsid w:val="00F0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</cp:lastModifiedBy>
  <cp:revision>5</cp:revision>
  <dcterms:created xsi:type="dcterms:W3CDTF">2020-08-30T23:41:00Z</dcterms:created>
  <dcterms:modified xsi:type="dcterms:W3CDTF">2021-03-01T14:08:00Z</dcterms:modified>
</cp:coreProperties>
</file>