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8F" w:rsidRPr="00E5363D" w:rsidRDefault="007371E3" w:rsidP="007371E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="0092628F" w:rsidRPr="00E5363D">
        <w:rPr>
          <w:rFonts w:ascii="Times New Roman" w:eastAsia="Times New Roman" w:hAnsi="Times New Roman" w:cs="Times New Roman"/>
          <w:bCs/>
          <w:sz w:val="28"/>
          <w:szCs w:val="28"/>
        </w:rPr>
        <w:t>Приложение №1</w:t>
      </w:r>
    </w:p>
    <w:p w:rsidR="0092628F" w:rsidRPr="007371E3" w:rsidRDefault="0092628F" w:rsidP="007371E3">
      <w:pPr>
        <w:ind w:left="425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63D">
        <w:rPr>
          <w:rFonts w:ascii="Times New Roman" w:eastAsia="Times New Roman" w:hAnsi="Times New Roman" w:cs="Times New Roman"/>
          <w:bCs/>
          <w:sz w:val="28"/>
          <w:szCs w:val="28"/>
        </w:rPr>
        <w:t>к Положению о проведении</w:t>
      </w:r>
      <w:r w:rsidR="007371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71E3" w:rsidRPr="007371E3">
        <w:rPr>
          <w:rFonts w:ascii="Times New Roman" w:eastAsia="Times New Roman" w:hAnsi="Times New Roman" w:cs="Times New Roman"/>
          <w:bCs/>
          <w:sz w:val="28"/>
          <w:szCs w:val="28"/>
        </w:rPr>
        <w:t>дистанционного фото-смотра достижений мастеров народных ремесел и декоративно-прикладного искусства «Озаренные красотой ремесла»</w:t>
      </w:r>
    </w:p>
    <w:p w:rsidR="0092628F" w:rsidRPr="00E5363D" w:rsidRDefault="0092628F" w:rsidP="0092628F">
      <w:pPr>
        <w:ind w:left="425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628F" w:rsidRPr="00E5363D" w:rsidRDefault="0092628F" w:rsidP="0092628F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628F" w:rsidRPr="00E5363D" w:rsidRDefault="0092628F" w:rsidP="0092628F">
      <w:pPr>
        <w:tabs>
          <w:tab w:val="left" w:pos="3312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Анкета</w:t>
      </w:r>
    </w:p>
    <w:p w:rsidR="0092628F" w:rsidRPr="00E5363D" w:rsidRDefault="0092628F" w:rsidP="0092628F">
      <w:pPr>
        <w:tabs>
          <w:tab w:val="left" w:pos="3312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63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участие в </w:t>
      </w:r>
      <w:r w:rsidR="007371E3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дистанционном </w:t>
      </w:r>
      <w:r w:rsidRPr="00E5363D">
        <w:rPr>
          <w:rFonts w:ascii="Times New Roman" w:eastAsia="Times New Roman" w:hAnsi="Times New Roman" w:cs="Times New Roman"/>
          <w:bCs/>
          <w:sz w:val="28"/>
          <w:szCs w:val="28"/>
        </w:rPr>
        <w:t>фото-смотре «Озаренные красотой ремесла»</w:t>
      </w:r>
    </w:p>
    <w:p w:rsidR="0092628F" w:rsidRPr="00E5363D" w:rsidRDefault="0092628F" w:rsidP="0092628F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628F" w:rsidRPr="00E5363D" w:rsidRDefault="0092628F" w:rsidP="0092628F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63D">
        <w:rPr>
          <w:rFonts w:ascii="Times New Roman" w:eastAsia="Times New Roman" w:hAnsi="Times New Roman" w:cs="Times New Roman"/>
          <w:bCs/>
          <w:sz w:val="28"/>
          <w:szCs w:val="28"/>
        </w:rPr>
        <w:t>1. Место проживания (район, село, поселок, город)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92628F" w:rsidTr="00A91C9D">
        <w:tc>
          <w:tcPr>
            <w:tcW w:w="9712" w:type="dxa"/>
          </w:tcPr>
          <w:p w:rsidR="0092628F" w:rsidRPr="00E905FA" w:rsidRDefault="0092628F" w:rsidP="00A91C9D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2628F" w:rsidRPr="00082ED5" w:rsidRDefault="0092628F" w:rsidP="0092628F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92628F" w:rsidRDefault="0092628F" w:rsidP="0092628F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63D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E5363D">
        <w:rPr>
          <w:rFonts w:ascii="Times New Roman" w:eastAsia="Times New Roman" w:hAnsi="Times New Roman" w:cs="Times New Roman"/>
          <w:bCs/>
          <w:sz w:val="28"/>
          <w:szCs w:val="28"/>
        </w:rPr>
        <w:t>ФИО участника (группы авторов), место работы, должность, телефон, адрес электронной почты)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92628F" w:rsidTr="00A91C9D">
        <w:tc>
          <w:tcPr>
            <w:tcW w:w="9712" w:type="dxa"/>
          </w:tcPr>
          <w:p w:rsidR="0092628F" w:rsidRDefault="0092628F" w:rsidP="00A91C9D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2628F" w:rsidRPr="00082ED5" w:rsidRDefault="0092628F" w:rsidP="0092628F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628F" w:rsidRPr="00E5363D" w:rsidRDefault="0092628F" w:rsidP="0092628F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63D">
        <w:rPr>
          <w:rFonts w:ascii="Times New Roman" w:eastAsia="Times New Roman" w:hAnsi="Times New Roman" w:cs="Times New Roman"/>
          <w:bCs/>
          <w:sz w:val="28"/>
          <w:szCs w:val="28"/>
        </w:rPr>
        <w:t>3. Название работы, номинация, техника исполнения, материалы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92628F" w:rsidTr="0092628F">
        <w:tc>
          <w:tcPr>
            <w:tcW w:w="9712" w:type="dxa"/>
          </w:tcPr>
          <w:p w:rsidR="0092628F" w:rsidRDefault="0092628F" w:rsidP="0092628F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2628F" w:rsidRDefault="0092628F" w:rsidP="0092628F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628F" w:rsidRPr="00E5363D" w:rsidRDefault="0092628F" w:rsidP="0092628F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63D">
        <w:rPr>
          <w:rFonts w:ascii="Times New Roman" w:eastAsia="Times New Roman" w:hAnsi="Times New Roman" w:cs="Times New Roman"/>
          <w:bCs/>
          <w:sz w:val="28"/>
          <w:szCs w:val="28"/>
        </w:rPr>
        <w:t>4. Идея создания работы или с чем она связана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92628F" w:rsidTr="0092628F">
        <w:tc>
          <w:tcPr>
            <w:tcW w:w="9712" w:type="dxa"/>
          </w:tcPr>
          <w:p w:rsidR="0092628F" w:rsidRDefault="0092628F" w:rsidP="0092628F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2628F" w:rsidRDefault="0092628F" w:rsidP="0092628F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628F" w:rsidRPr="00E5363D" w:rsidRDefault="00B718B8" w:rsidP="0092628F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92628F" w:rsidRPr="00E5363D">
        <w:rPr>
          <w:rFonts w:ascii="Times New Roman" w:eastAsia="Times New Roman" w:hAnsi="Times New Roman" w:cs="Times New Roman"/>
          <w:bCs/>
          <w:sz w:val="28"/>
          <w:szCs w:val="28"/>
        </w:rPr>
        <w:t>. Контактный телефон, адрес электронной почты (для высылки диплома)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92628F" w:rsidTr="0092628F">
        <w:tc>
          <w:tcPr>
            <w:tcW w:w="9712" w:type="dxa"/>
          </w:tcPr>
          <w:p w:rsidR="0092628F" w:rsidRDefault="0092628F" w:rsidP="0092628F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2628F" w:rsidRDefault="0092628F" w:rsidP="0092628F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628F" w:rsidRPr="00E5363D" w:rsidRDefault="0092628F" w:rsidP="0092628F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628F" w:rsidRPr="00E5363D" w:rsidRDefault="0092628F" w:rsidP="0092628F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63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Отправляя материалы для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E5363D">
        <w:rPr>
          <w:rFonts w:ascii="Times New Roman" w:eastAsia="Times New Roman" w:hAnsi="Times New Roman" w:cs="Times New Roman"/>
          <w:bCs/>
          <w:sz w:val="28"/>
          <w:szCs w:val="28"/>
        </w:rPr>
        <w:t>ото-смотра, я тем самым подтверждаю свое согласие на обработку, использование моих персональных данных в соответствии с Федеральным законом РФ от 27 июля 2006 г. № 152-ФЗ «О персональных данных»</w:t>
      </w:r>
    </w:p>
    <w:p w:rsidR="0092628F" w:rsidRPr="00E5363D" w:rsidRDefault="0092628F" w:rsidP="0092628F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628F" w:rsidRDefault="0092628F" w:rsidP="0092628F">
      <w:pPr>
        <w:tabs>
          <w:tab w:val="left" w:pos="40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628F" w:rsidRPr="004F1FAA" w:rsidRDefault="0092628F" w:rsidP="0092628F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2628F" w:rsidRPr="004F1FAA" w:rsidRDefault="0092628F" w:rsidP="0092628F">
      <w:pPr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628F" w:rsidRPr="00C17082" w:rsidRDefault="0092628F" w:rsidP="009262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28F" w:rsidRDefault="0092628F" w:rsidP="0092628F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2628F" w:rsidRPr="00C17082" w:rsidRDefault="0092628F" w:rsidP="0092628F">
      <w:pPr>
        <w:tabs>
          <w:tab w:val="left" w:pos="2928"/>
        </w:tabs>
      </w:pPr>
    </w:p>
    <w:p w:rsidR="00C5312B" w:rsidRDefault="00F3614B"/>
    <w:sectPr w:rsidR="00C5312B" w:rsidSect="004F218C">
      <w:foot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FC" w:rsidRDefault="00B718B8">
      <w:r>
        <w:separator/>
      </w:r>
    </w:p>
  </w:endnote>
  <w:endnote w:type="continuationSeparator" w:id="0">
    <w:p w:rsidR="00293BFC" w:rsidRDefault="00B7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714610"/>
      <w:docPartObj>
        <w:docPartGallery w:val="Page Numbers (Bottom of Page)"/>
        <w:docPartUnique/>
      </w:docPartObj>
    </w:sdtPr>
    <w:sdtEndPr/>
    <w:sdtContent>
      <w:p w:rsidR="004F218C" w:rsidRDefault="0092628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F218C" w:rsidRDefault="00F361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FC" w:rsidRDefault="00B718B8">
      <w:r>
        <w:separator/>
      </w:r>
    </w:p>
  </w:footnote>
  <w:footnote w:type="continuationSeparator" w:id="0">
    <w:p w:rsidR="00293BFC" w:rsidRDefault="00B7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D1"/>
    <w:rsid w:val="00293BFC"/>
    <w:rsid w:val="003105D1"/>
    <w:rsid w:val="006A6027"/>
    <w:rsid w:val="007371E3"/>
    <w:rsid w:val="008F3C5D"/>
    <w:rsid w:val="0092628F"/>
    <w:rsid w:val="00A94D15"/>
    <w:rsid w:val="00B718B8"/>
    <w:rsid w:val="00D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8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262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2628F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No Spacing"/>
    <w:uiPriority w:val="1"/>
    <w:qFormat/>
    <w:rsid w:val="0092628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8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262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2628F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No Spacing"/>
    <w:uiPriority w:val="1"/>
    <w:qFormat/>
    <w:rsid w:val="0092628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2020-06-20T17:58:00Z</dcterms:created>
  <dcterms:modified xsi:type="dcterms:W3CDTF">2020-06-25T07:42:00Z</dcterms:modified>
</cp:coreProperties>
</file>