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70E19F7" w14:textId="15667312" w:rsidR="00AA7F94" w:rsidRPr="00AA7F94" w:rsidRDefault="000C77C7" w:rsidP="00AA7F94">
      <w:pPr>
        <w:jc w:val="center"/>
        <w:rPr>
          <w:rFonts w:ascii="Arial" w:hAnsi="Arial" w:cs="Arial"/>
          <w:b/>
          <w:bCs/>
          <w:color w:val="000000"/>
          <w:szCs w:val="28"/>
          <w:shd w:val="clear" w:color="auto" w:fill="FFFFFF"/>
        </w:rPr>
      </w:pPr>
      <w:r w:rsidRPr="00AA7F94">
        <w:rPr>
          <w:rFonts w:ascii="Arial" w:hAnsi="Arial" w:cs="Arial"/>
          <w:b/>
          <w:bCs/>
          <w:szCs w:val="28"/>
        </w:rPr>
        <w:fldChar w:fldCharType="begin"/>
      </w:r>
      <w:r w:rsidRPr="00AA7F94">
        <w:rPr>
          <w:rFonts w:ascii="Arial" w:hAnsi="Arial" w:cs="Arial"/>
          <w:b/>
          <w:bCs/>
          <w:szCs w:val="28"/>
        </w:rPr>
        <w:instrText xml:space="preserve"> HYPERLINK "https://vk.com/album-131980862_309851629" </w:instrText>
      </w:r>
      <w:r w:rsidRPr="00AA7F94">
        <w:rPr>
          <w:rFonts w:ascii="Arial" w:hAnsi="Arial" w:cs="Arial"/>
          <w:b/>
          <w:bCs/>
          <w:szCs w:val="28"/>
        </w:rPr>
        <w:fldChar w:fldCharType="separate"/>
      </w:r>
      <w:r w:rsidRPr="00AA7F94">
        <w:rPr>
          <w:rFonts w:ascii="Arial" w:hAnsi="Arial" w:cs="Arial"/>
          <w:b/>
          <w:bCs/>
          <w:color w:val="2A5885"/>
          <w:szCs w:val="28"/>
          <w:u w:val="single"/>
          <w:bdr w:val="none" w:sz="0" w:space="0" w:color="auto" w:frame="1"/>
          <w:shd w:val="clear" w:color="auto" w:fill="FFFFFF"/>
        </w:rPr>
        <w:t>РАСПИСАНИЕ ЗАНЯТИЙ</w:t>
      </w:r>
      <w:r w:rsidRPr="00AA7F94">
        <w:rPr>
          <w:rFonts w:ascii="Arial" w:hAnsi="Arial" w:cs="Arial"/>
          <w:b/>
          <w:bCs/>
          <w:color w:val="2A5885"/>
          <w:szCs w:val="28"/>
          <w:u w:val="single"/>
          <w:bdr w:val="none" w:sz="0" w:space="0" w:color="auto" w:frame="1"/>
          <w:shd w:val="clear" w:color="auto" w:fill="FFFFFF"/>
        </w:rPr>
        <w:fldChar w:fldCharType="end"/>
      </w:r>
    </w:p>
    <w:p w14:paraId="2CA01C32" w14:textId="16594944" w:rsidR="00AA7F94" w:rsidRPr="00AA7F94" w:rsidRDefault="000C77C7" w:rsidP="00AA7F94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A7F9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учебно-творческой мастерской "Саянская береста"</w:t>
      </w:r>
    </w:p>
    <w:p w14:paraId="16D0BD62" w14:textId="3306F2DF" w:rsidR="000C77C7" w:rsidRPr="00AA7F94" w:rsidRDefault="000C77C7" w:rsidP="00AA7F94">
      <w:pPr>
        <w:jc w:val="center"/>
        <w:rPr>
          <w:rFonts w:ascii="Arial" w:hAnsi="Arial" w:cs="Arial"/>
          <w:sz w:val="24"/>
          <w:szCs w:val="24"/>
        </w:rPr>
      </w:pPr>
      <w:r w:rsidRPr="00AA7F94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адресу: г. Саянск, Юбилейный, 68, "Центр народного творчества";</w:t>
      </w:r>
    </w:p>
    <w:p w14:paraId="0B265117" w14:textId="77777777" w:rsidR="00AA7F94" w:rsidRDefault="00AA7F94"/>
    <w:p w14:paraId="159FA0A8" w14:textId="00DBCBCE" w:rsidR="000C77C7" w:rsidRPr="00AA7F94" w:rsidRDefault="00AA7F94">
      <w:pPr>
        <w:rPr>
          <w:b/>
          <w:bCs/>
        </w:rPr>
      </w:pPr>
      <w:r>
        <w:t xml:space="preserve">1). </w:t>
      </w:r>
      <w:r w:rsidRPr="00AA7F94">
        <w:rPr>
          <w:b/>
          <w:bCs/>
        </w:rPr>
        <w:t>Художественная обработка бересты</w:t>
      </w:r>
    </w:p>
    <w:p w14:paraId="7941B0FA" w14:textId="1EF7B69E" w:rsidR="00AA7F94" w:rsidRDefault="00AA7F94" w:rsidP="00AA7F94">
      <w:pPr>
        <w:ind w:left="708"/>
      </w:pPr>
      <w:r>
        <w:t>Руководитель – Народный мастер России   Верхотурова Вера Ивановна</w:t>
      </w:r>
    </w:p>
    <w:p w14:paraId="63963779" w14:textId="61579D7D" w:rsidR="00AA7F94" w:rsidRDefault="00AA7F94" w:rsidP="00AA7F94">
      <w:pPr>
        <w:ind w:left="708"/>
      </w:pPr>
      <w:r>
        <w:t>Понедельник 16-00 – 18.00</w:t>
      </w:r>
    </w:p>
    <w:p w14:paraId="7FDBD7E8" w14:textId="63196C2B" w:rsidR="00AA7F94" w:rsidRDefault="00AA7F94" w:rsidP="00AA7F94">
      <w:pPr>
        <w:ind w:left="708"/>
      </w:pPr>
      <w:r>
        <w:t xml:space="preserve">Вторник </w:t>
      </w:r>
      <w:r>
        <w:tab/>
        <w:t xml:space="preserve">    </w:t>
      </w:r>
      <w:r>
        <w:t>16-00 – 18.00</w:t>
      </w:r>
    </w:p>
    <w:p w14:paraId="0C347A8D" w14:textId="0134D699" w:rsidR="00AA7F94" w:rsidRDefault="00AA7F94" w:rsidP="00AA7F94">
      <w:pPr>
        <w:ind w:left="708"/>
      </w:pPr>
      <w:r>
        <w:t xml:space="preserve">Четверг </w:t>
      </w:r>
      <w:r>
        <w:tab/>
        <w:t xml:space="preserve">    </w:t>
      </w:r>
      <w:r>
        <w:t>16-00 – 18.00</w:t>
      </w:r>
    </w:p>
    <w:p w14:paraId="71E0FD9A" w14:textId="7BD2A424" w:rsidR="00AA7F94" w:rsidRDefault="00AA7F94" w:rsidP="00AA7F94">
      <w:r>
        <w:t>Возраст 7+</w:t>
      </w:r>
    </w:p>
    <w:p w14:paraId="7035D3C4" w14:textId="40ED7CFE" w:rsidR="00AA7F94" w:rsidRDefault="00AA7F94" w:rsidP="00AA7F94">
      <w:pPr>
        <w:ind w:left="708"/>
      </w:pPr>
      <w:r>
        <w:t>Обязательна предварительная запись по тел.: 8-964-820-4281</w:t>
      </w:r>
    </w:p>
    <w:p w14:paraId="50CF4284" w14:textId="3A379DAB" w:rsidR="00AA7F94" w:rsidRDefault="00AA7F94"/>
    <w:p w14:paraId="02A86930" w14:textId="63280E4B" w:rsidR="00AA7F94" w:rsidRDefault="00AA7F94">
      <w:r>
        <w:t xml:space="preserve">2.) </w:t>
      </w:r>
      <w:r w:rsidRPr="00AA7F94">
        <w:rPr>
          <w:b/>
          <w:bCs/>
        </w:rPr>
        <w:t xml:space="preserve"> Тряпичная народная кукла</w:t>
      </w:r>
    </w:p>
    <w:p w14:paraId="4078B072" w14:textId="77777777" w:rsidR="00AA7F94" w:rsidRDefault="00AA7F94" w:rsidP="00AA7F94">
      <w:pPr>
        <w:ind w:left="708"/>
      </w:pPr>
      <w:r>
        <w:t>Руководитель – Народный мастер России   Верхотурова Вера Ивановна</w:t>
      </w:r>
    </w:p>
    <w:p w14:paraId="7115CC12" w14:textId="236B49FF" w:rsidR="00AA7F94" w:rsidRDefault="00AA7F94" w:rsidP="00AA7F94">
      <w:pPr>
        <w:ind w:left="708"/>
      </w:pPr>
      <w:r>
        <w:t xml:space="preserve">Суббота </w:t>
      </w:r>
      <w:r>
        <w:t>16-00 – 18.00</w:t>
      </w:r>
    </w:p>
    <w:p w14:paraId="5DA76C60" w14:textId="77777777" w:rsidR="00AA7F94" w:rsidRDefault="00AA7F94" w:rsidP="00AA7F94">
      <w:r>
        <w:t>Возраст 7+</w:t>
      </w:r>
    </w:p>
    <w:p w14:paraId="644DEBC7" w14:textId="41ED9FE8" w:rsidR="00AA7F94" w:rsidRDefault="00AA7F94" w:rsidP="00AA7F94">
      <w:pPr>
        <w:ind w:left="708"/>
      </w:pPr>
      <w:r>
        <w:t>Обязательна предварительная запись по тел.: 8-964-820-4281</w:t>
      </w:r>
    </w:p>
    <w:p w14:paraId="12B938A1" w14:textId="77777777" w:rsidR="00AA7F94" w:rsidRDefault="00AA7F94" w:rsidP="00AA7F94">
      <w:pPr>
        <w:ind w:left="708"/>
      </w:pPr>
    </w:p>
    <w:sectPr w:rsidR="00AA7F94" w:rsidSect="007368F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93CB1"/>
    <w:multiLevelType w:val="hybridMultilevel"/>
    <w:tmpl w:val="12C09E7C"/>
    <w:lvl w:ilvl="0" w:tplc="A6F8E994">
      <w:numFmt w:val="bullet"/>
      <w:lvlText w:val=""/>
      <w:lvlJc w:val="left"/>
      <w:pPr>
        <w:ind w:left="1776" w:hanging="360"/>
      </w:pPr>
      <w:rPr>
        <w:rFonts w:ascii="Symbol" w:eastAsia="Calibri" w:hAnsi="Symbol" w:cs="SimSun" w:hint="default"/>
        <w:sz w:val="28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96D2EBF"/>
    <w:multiLevelType w:val="multilevel"/>
    <w:tmpl w:val="34FA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483E9E"/>
    <w:multiLevelType w:val="multilevel"/>
    <w:tmpl w:val="076037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F64A6C"/>
    <w:multiLevelType w:val="hybridMultilevel"/>
    <w:tmpl w:val="6950A018"/>
    <w:lvl w:ilvl="0" w:tplc="440CD97E"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C0"/>
    <w:rsid w:val="000C77C7"/>
    <w:rsid w:val="0013682F"/>
    <w:rsid w:val="00172CC9"/>
    <w:rsid w:val="0018498A"/>
    <w:rsid w:val="002356B5"/>
    <w:rsid w:val="003E299C"/>
    <w:rsid w:val="004E3AC2"/>
    <w:rsid w:val="00523080"/>
    <w:rsid w:val="00576DB7"/>
    <w:rsid w:val="006325AF"/>
    <w:rsid w:val="00675673"/>
    <w:rsid w:val="006B5F20"/>
    <w:rsid w:val="007368F6"/>
    <w:rsid w:val="00776FE1"/>
    <w:rsid w:val="007804A9"/>
    <w:rsid w:val="008A0003"/>
    <w:rsid w:val="009701F0"/>
    <w:rsid w:val="009C7427"/>
    <w:rsid w:val="00A24A90"/>
    <w:rsid w:val="00AA7F94"/>
    <w:rsid w:val="00B778C0"/>
    <w:rsid w:val="00B77A22"/>
    <w:rsid w:val="00C763D2"/>
    <w:rsid w:val="00CA241C"/>
    <w:rsid w:val="00CF05BD"/>
    <w:rsid w:val="00D11487"/>
    <w:rsid w:val="00E7460D"/>
    <w:rsid w:val="00F1410E"/>
    <w:rsid w:val="00F36901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4F6D"/>
  <w15:chartTrackingRefBased/>
  <w15:docId w15:val="{DC576D64-6092-4D6B-B497-590B501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94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080"/>
    <w:pPr>
      <w:spacing w:after="0" w:line="240" w:lineRule="auto"/>
    </w:pPr>
    <w:rPr>
      <w:rFonts w:ascii="Times New Roman" w:eastAsiaTheme="minorHAnsi" w:hAnsi="Times New Roman"/>
      <w:sz w:val="28"/>
    </w:rPr>
  </w:style>
  <w:style w:type="paragraph" w:customStyle="1" w:styleId="1">
    <w:name w:val="Стиль1"/>
    <w:basedOn w:val="a3"/>
    <w:link w:val="10"/>
    <w:autoRedefine/>
    <w:qFormat/>
    <w:rsid w:val="00E7460D"/>
    <w:pPr>
      <w:numPr>
        <w:numId w:val="4"/>
      </w:numPr>
      <w:ind w:left="1776" w:hanging="360"/>
    </w:pPr>
    <w:rPr>
      <w:rFonts w:eastAsia="Calibri"/>
      <w:sz w:val="24"/>
    </w:rPr>
  </w:style>
  <w:style w:type="character" w:customStyle="1" w:styleId="10">
    <w:name w:val="Стиль1 Знак"/>
    <w:basedOn w:val="a0"/>
    <w:link w:val="1"/>
    <w:rsid w:val="00E7460D"/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56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9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299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C77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77C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2026-02-06T06:58:00Z</dcterms:created>
  <dcterms:modified xsi:type="dcterms:W3CDTF">2026-02-07T17:47:00Z</dcterms:modified>
</cp:coreProperties>
</file>